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BE0A3A" w14:textId="77777777" w:rsidR="00704B00" w:rsidRPr="00155494" w:rsidRDefault="00704B00" w:rsidP="00704B00">
      <w:pPr>
        <w:tabs>
          <w:tab w:val="left" w:pos="6237"/>
        </w:tabs>
        <w:spacing w:after="0" w:line="240" w:lineRule="auto"/>
        <w:jc w:val="right"/>
        <w:rPr>
          <w:rFonts w:eastAsia="Times New Roman" w:cs="Calibri"/>
          <w:color w:val="000000"/>
          <w:sz w:val="24"/>
          <w:szCs w:val="24"/>
          <w:lang w:eastAsia="pl-PL"/>
        </w:rPr>
      </w:pPr>
      <w:bookmarkStart w:id="1" w:name="_GoBack"/>
      <w:bookmarkEnd w:id="1"/>
    </w:p>
    <w:p w14:paraId="609B3D04" w14:textId="77777777" w:rsidR="00704B00" w:rsidRPr="00155494" w:rsidRDefault="00704B00" w:rsidP="00704B00">
      <w:pPr>
        <w:widowControl w:val="0"/>
        <w:autoSpaceDE w:val="0"/>
        <w:autoSpaceDN w:val="0"/>
        <w:spacing w:before="90" w:after="0" w:line="240" w:lineRule="auto"/>
        <w:ind w:left="178"/>
        <w:rPr>
          <w:rFonts w:ascii="Times New Roman" w:eastAsia="Times New Roman" w:hAnsi="Times New Roman"/>
          <w:sz w:val="18"/>
          <w:szCs w:val="18"/>
        </w:rPr>
      </w:pPr>
      <w:r w:rsidRPr="00155494">
        <w:rPr>
          <w:rFonts w:ascii="Times New Roman" w:eastAsia="Times New Roman" w:hAnsi="Times New Roman"/>
          <w:sz w:val="18"/>
          <w:szCs w:val="18"/>
        </w:rPr>
        <w:t>……………………………………………….</w:t>
      </w:r>
      <w:r>
        <w:rPr>
          <w:rFonts w:ascii="Times New Roman" w:eastAsia="Times New Roman" w:hAnsi="Times New Roman"/>
          <w:sz w:val="18"/>
          <w:szCs w:val="18"/>
        </w:rPr>
        <w:t xml:space="preserve">                                                                                 …………………………</w:t>
      </w:r>
    </w:p>
    <w:p w14:paraId="3E80BC83" w14:textId="77777777" w:rsidR="00704B00" w:rsidRPr="00155494" w:rsidRDefault="00704B00" w:rsidP="00704B00">
      <w:pPr>
        <w:widowControl w:val="0"/>
        <w:autoSpaceDE w:val="0"/>
        <w:autoSpaceDN w:val="0"/>
        <w:spacing w:before="90" w:after="0" w:line="240" w:lineRule="auto"/>
        <w:ind w:left="178"/>
        <w:rPr>
          <w:rFonts w:ascii="Times New Roman" w:eastAsia="Times New Roman" w:hAnsi="Times New Roman"/>
          <w:sz w:val="18"/>
          <w:szCs w:val="18"/>
        </w:rPr>
      </w:pPr>
      <w:r w:rsidRPr="00155494">
        <w:rPr>
          <w:rFonts w:ascii="Times New Roman" w:eastAsia="Times New Roman" w:hAnsi="Times New Roman"/>
          <w:i/>
          <w:sz w:val="18"/>
          <w:szCs w:val="18"/>
        </w:rPr>
        <w:t>(imię</w:t>
      </w:r>
      <w:r w:rsidRPr="00155494">
        <w:rPr>
          <w:rFonts w:ascii="Times New Roman" w:eastAsia="Times New Roman" w:hAnsi="Times New Roman"/>
          <w:i/>
          <w:spacing w:val="-2"/>
          <w:sz w:val="18"/>
          <w:szCs w:val="18"/>
        </w:rPr>
        <w:t xml:space="preserve"> </w:t>
      </w:r>
      <w:r w:rsidRPr="00155494">
        <w:rPr>
          <w:rFonts w:ascii="Times New Roman" w:eastAsia="Times New Roman" w:hAnsi="Times New Roman"/>
          <w:i/>
          <w:sz w:val="18"/>
          <w:szCs w:val="18"/>
        </w:rPr>
        <w:t>i</w:t>
      </w:r>
      <w:r w:rsidRPr="00155494">
        <w:rPr>
          <w:rFonts w:ascii="Times New Roman" w:eastAsia="Times New Roman" w:hAnsi="Times New Roman"/>
          <w:i/>
          <w:spacing w:val="-3"/>
          <w:sz w:val="18"/>
          <w:szCs w:val="18"/>
        </w:rPr>
        <w:t xml:space="preserve"> </w:t>
      </w:r>
      <w:r w:rsidRPr="00155494">
        <w:rPr>
          <w:rFonts w:ascii="Times New Roman" w:eastAsia="Times New Roman" w:hAnsi="Times New Roman"/>
          <w:i/>
          <w:sz w:val="18"/>
          <w:szCs w:val="18"/>
        </w:rPr>
        <w:t>nazwisko</w:t>
      </w:r>
      <w:r w:rsidRPr="00155494">
        <w:rPr>
          <w:rFonts w:ascii="Times New Roman" w:eastAsia="Times New Roman" w:hAnsi="Times New Roman"/>
          <w:i/>
          <w:spacing w:val="-1"/>
          <w:sz w:val="18"/>
          <w:szCs w:val="18"/>
        </w:rPr>
        <w:t xml:space="preserve"> </w:t>
      </w:r>
      <w:r w:rsidRPr="00155494">
        <w:rPr>
          <w:rFonts w:ascii="Times New Roman" w:eastAsia="Times New Roman" w:hAnsi="Times New Roman"/>
          <w:i/>
          <w:sz w:val="18"/>
          <w:szCs w:val="18"/>
        </w:rPr>
        <w:t>rodzica/opiekuna składającego wniosek)</w:t>
      </w:r>
      <w:r>
        <w:rPr>
          <w:rFonts w:ascii="Times New Roman" w:eastAsia="Times New Roman" w:hAnsi="Times New Roman"/>
          <w:i/>
          <w:sz w:val="18"/>
          <w:szCs w:val="18"/>
        </w:rPr>
        <w:t xml:space="preserve">                                                                 (miejscowość, data)</w:t>
      </w:r>
    </w:p>
    <w:p w14:paraId="6BCCC34E" w14:textId="77777777" w:rsidR="00704B00" w:rsidRPr="00155494" w:rsidRDefault="00704B00" w:rsidP="00704B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i/>
          <w:sz w:val="18"/>
          <w:szCs w:val="18"/>
        </w:rPr>
      </w:pPr>
    </w:p>
    <w:p w14:paraId="296D7FBF" w14:textId="77777777" w:rsidR="00704B00" w:rsidRPr="00155494" w:rsidRDefault="00704B00" w:rsidP="00704B00">
      <w:pPr>
        <w:widowControl w:val="0"/>
        <w:autoSpaceDE w:val="0"/>
        <w:autoSpaceDN w:val="0"/>
        <w:spacing w:after="0" w:line="240" w:lineRule="auto"/>
        <w:ind w:left="178"/>
        <w:outlineLvl w:val="0"/>
        <w:rPr>
          <w:rFonts w:ascii="Times New Roman" w:eastAsia="Times New Roman" w:hAnsi="Times New Roman"/>
          <w:sz w:val="18"/>
          <w:szCs w:val="18"/>
        </w:rPr>
      </w:pPr>
      <w:r w:rsidRPr="00155494">
        <w:rPr>
          <w:rFonts w:ascii="Times New Roman" w:eastAsia="Times New Roman" w:hAnsi="Times New Roman"/>
          <w:sz w:val="18"/>
          <w:szCs w:val="18"/>
        </w:rPr>
        <w:t>……………………………………………….</w:t>
      </w:r>
    </w:p>
    <w:p w14:paraId="68CA9854" w14:textId="77777777" w:rsidR="00704B00" w:rsidRPr="00155494" w:rsidRDefault="00704B00" w:rsidP="00704B00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/>
          <w:sz w:val="18"/>
          <w:szCs w:val="18"/>
        </w:rPr>
      </w:pPr>
    </w:p>
    <w:p w14:paraId="3F42B578" w14:textId="77777777" w:rsidR="00704B00" w:rsidRPr="00155494" w:rsidRDefault="00704B00" w:rsidP="00704B00">
      <w:pPr>
        <w:widowControl w:val="0"/>
        <w:autoSpaceDE w:val="0"/>
        <w:autoSpaceDN w:val="0"/>
        <w:spacing w:after="0" w:line="240" w:lineRule="auto"/>
        <w:ind w:left="178"/>
        <w:rPr>
          <w:rFonts w:ascii="Times New Roman" w:eastAsia="Times New Roman" w:hAnsi="Times New Roman"/>
          <w:sz w:val="18"/>
          <w:szCs w:val="18"/>
        </w:rPr>
      </w:pPr>
      <w:r w:rsidRPr="00155494">
        <w:rPr>
          <w:rFonts w:ascii="Times New Roman" w:eastAsia="Times New Roman" w:hAnsi="Times New Roman"/>
          <w:sz w:val="18"/>
          <w:szCs w:val="18"/>
        </w:rPr>
        <w:t>……………………………………………….</w:t>
      </w:r>
    </w:p>
    <w:p w14:paraId="7D388618" w14:textId="77777777" w:rsidR="00704B00" w:rsidRPr="00155494" w:rsidRDefault="00704B00" w:rsidP="00704B00">
      <w:pPr>
        <w:widowControl w:val="0"/>
        <w:autoSpaceDE w:val="0"/>
        <w:autoSpaceDN w:val="0"/>
        <w:spacing w:before="1" w:after="0" w:line="240" w:lineRule="auto"/>
        <w:ind w:left="1058" w:right="920"/>
        <w:rPr>
          <w:rFonts w:ascii="Times New Roman" w:eastAsia="Times New Roman" w:hAnsi="Times New Roman"/>
          <w:i/>
          <w:sz w:val="18"/>
          <w:szCs w:val="18"/>
        </w:rPr>
      </w:pPr>
      <w:r w:rsidRPr="00155494">
        <w:rPr>
          <w:rFonts w:ascii="Times New Roman" w:eastAsia="Times New Roman" w:hAnsi="Times New Roman"/>
          <w:i/>
          <w:sz w:val="18"/>
          <w:szCs w:val="18"/>
        </w:rPr>
        <w:t>(adres</w:t>
      </w:r>
      <w:r w:rsidRPr="00155494">
        <w:rPr>
          <w:rFonts w:ascii="Times New Roman" w:eastAsia="Times New Roman" w:hAnsi="Times New Roman"/>
          <w:i/>
          <w:spacing w:val="-4"/>
          <w:sz w:val="18"/>
          <w:szCs w:val="18"/>
        </w:rPr>
        <w:t xml:space="preserve"> </w:t>
      </w:r>
      <w:r w:rsidRPr="00155494">
        <w:rPr>
          <w:rFonts w:ascii="Times New Roman" w:eastAsia="Times New Roman" w:hAnsi="Times New Roman"/>
          <w:i/>
          <w:sz w:val="18"/>
          <w:szCs w:val="18"/>
        </w:rPr>
        <w:t>zamieszkania)</w:t>
      </w:r>
    </w:p>
    <w:p w14:paraId="7C7D4E30" w14:textId="77777777" w:rsidR="00704B00" w:rsidRPr="00155494" w:rsidRDefault="00704B00" w:rsidP="00704B0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/>
          <w:i/>
          <w:sz w:val="18"/>
          <w:szCs w:val="18"/>
        </w:rPr>
      </w:pPr>
    </w:p>
    <w:p w14:paraId="6E2D70DC" w14:textId="77777777" w:rsidR="00704B00" w:rsidRPr="00155494" w:rsidRDefault="00704B00" w:rsidP="00704B00">
      <w:pPr>
        <w:widowControl w:val="0"/>
        <w:autoSpaceDE w:val="0"/>
        <w:autoSpaceDN w:val="0"/>
        <w:spacing w:after="0" w:line="240" w:lineRule="auto"/>
        <w:ind w:left="178"/>
        <w:outlineLvl w:val="0"/>
        <w:rPr>
          <w:rFonts w:ascii="Times New Roman" w:eastAsia="Times New Roman" w:hAnsi="Times New Roman"/>
          <w:sz w:val="18"/>
          <w:szCs w:val="18"/>
        </w:rPr>
      </w:pPr>
      <w:r w:rsidRPr="00155494">
        <w:rPr>
          <w:rFonts w:ascii="Times New Roman" w:eastAsia="Times New Roman" w:hAnsi="Times New Roman"/>
          <w:sz w:val="18"/>
          <w:szCs w:val="18"/>
        </w:rPr>
        <w:t>…………………………………………….…</w:t>
      </w:r>
    </w:p>
    <w:p w14:paraId="604F97A3" w14:textId="77777777" w:rsidR="00704B00" w:rsidRPr="00155494" w:rsidRDefault="00704B00" w:rsidP="00704B00">
      <w:pPr>
        <w:widowControl w:val="0"/>
        <w:autoSpaceDE w:val="0"/>
        <w:autoSpaceDN w:val="0"/>
        <w:spacing w:before="2" w:after="0" w:line="240" w:lineRule="auto"/>
        <w:ind w:left="1058" w:right="920"/>
        <w:rPr>
          <w:rFonts w:ascii="Times New Roman" w:eastAsia="Times New Roman" w:hAnsi="Times New Roman"/>
          <w:i/>
          <w:sz w:val="18"/>
          <w:szCs w:val="18"/>
        </w:rPr>
      </w:pPr>
      <w:r w:rsidRPr="00155494">
        <w:rPr>
          <w:rFonts w:ascii="Times New Roman" w:eastAsia="Times New Roman" w:hAnsi="Times New Roman"/>
          <w:i/>
          <w:sz w:val="18"/>
          <w:szCs w:val="18"/>
        </w:rPr>
        <w:t>(numer</w:t>
      </w:r>
      <w:r w:rsidRPr="00155494">
        <w:rPr>
          <w:rFonts w:ascii="Times New Roman" w:eastAsia="Times New Roman" w:hAnsi="Times New Roman"/>
          <w:i/>
          <w:spacing w:val="-2"/>
          <w:sz w:val="18"/>
          <w:szCs w:val="18"/>
        </w:rPr>
        <w:t xml:space="preserve"> </w:t>
      </w:r>
      <w:r w:rsidRPr="00155494">
        <w:rPr>
          <w:rFonts w:ascii="Times New Roman" w:eastAsia="Times New Roman" w:hAnsi="Times New Roman"/>
          <w:i/>
          <w:sz w:val="18"/>
          <w:szCs w:val="18"/>
        </w:rPr>
        <w:t>telefonu)</w:t>
      </w:r>
    </w:p>
    <w:p w14:paraId="687941D2" w14:textId="77777777" w:rsidR="00704B00" w:rsidRPr="00155494" w:rsidRDefault="00704B00" w:rsidP="00704B00">
      <w:pPr>
        <w:widowControl w:val="0"/>
        <w:autoSpaceDE w:val="0"/>
        <w:autoSpaceDN w:val="0"/>
        <w:spacing w:after="0" w:line="240" w:lineRule="auto"/>
        <w:ind w:left="178"/>
        <w:outlineLvl w:val="0"/>
        <w:rPr>
          <w:rFonts w:ascii="Times New Roman" w:eastAsia="Times New Roman" w:hAnsi="Times New Roman"/>
          <w:sz w:val="18"/>
          <w:szCs w:val="18"/>
        </w:rPr>
      </w:pPr>
    </w:p>
    <w:p w14:paraId="0EDF0DED" w14:textId="77777777" w:rsidR="00704B00" w:rsidRPr="00155494" w:rsidRDefault="00704B00" w:rsidP="00704B00">
      <w:pPr>
        <w:widowControl w:val="0"/>
        <w:autoSpaceDE w:val="0"/>
        <w:autoSpaceDN w:val="0"/>
        <w:spacing w:after="0" w:line="240" w:lineRule="auto"/>
        <w:ind w:left="178"/>
        <w:outlineLvl w:val="0"/>
        <w:rPr>
          <w:rFonts w:ascii="Times New Roman" w:eastAsia="Times New Roman" w:hAnsi="Times New Roman"/>
          <w:sz w:val="18"/>
          <w:szCs w:val="18"/>
        </w:rPr>
      </w:pPr>
      <w:r w:rsidRPr="00155494">
        <w:rPr>
          <w:rFonts w:ascii="Times New Roman" w:eastAsia="Times New Roman" w:hAnsi="Times New Roman"/>
          <w:sz w:val="18"/>
          <w:szCs w:val="18"/>
        </w:rPr>
        <w:t>…………………………………………….…</w:t>
      </w:r>
    </w:p>
    <w:p w14:paraId="1E260182" w14:textId="77777777" w:rsidR="00704B00" w:rsidRPr="00155494" w:rsidRDefault="00704B00" w:rsidP="00704B00">
      <w:pPr>
        <w:widowControl w:val="0"/>
        <w:autoSpaceDE w:val="0"/>
        <w:autoSpaceDN w:val="0"/>
        <w:spacing w:before="2" w:after="0" w:line="240" w:lineRule="auto"/>
        <w:ind w:left="1058" w:right="920"/>
        <w:rPr>
          <w:rFonts w:ascii="Times New Roman" w:eastAsia="Times New Roman" w:hAnsi="Times New Roman"/>
          <w:i/>
          <w:sz w:val="18"/>
          <w:szCs w:val="18"/>
        </w:rPr>
      </w:pPr>
      <w:r w:rsidRPr="00155494">
        <w:rPr>
          <w:rFonts w:ascii="Times New Roman" w:eastAsia="Times New Roman" w:hAnsi="Times New Roman"/>
          <w:i/>
          <w:sz w:val="18"/>
          <w:szCs w:val="18"/>
        </w:rPr>
        <w:t>(adres e-mail)</w:t>
      </w:r>
    </w:p>
    <w:p w14:paraId="3314ABD9" w14:textId="77777777" w:rsidR="00704B00" w:rsidRPr="000A0895" w:rsidRDefault="00704B00" w:rsidP="00704B00">
      <w:pPr>
        <w:widowControl w:val="0"/>
        <w:autoSpaceDE w:val="0"/>
        <w:autoSpaceDN w:val="0"/>
        <w:spacing w:before="2" w:after="0" w:line="240" w:lineRule="auto"/>
        <w:ind w:left="1058" w:right="920"/>
        <w:rPr>
          <w:rFonts w:ascii="Times New Roman" w:eastAsia="Times New Roman" w:hAnsi="Times New Roman"/>
          <w:i/>
          <w:sz w:val="20"/>
        </w:rPr>
      </w:pPr>
    </w:p>
    <w:p w14:paraId="3B117295" w14:textId="77777777" w:rsidR="00704B00" w:rsidRDefault="00704B00" w:rsidP="00704B00">
      <w:pPr>
        <w:tabs>
          <w:tab w:val="left" w:pos="6237"/>
        </w:tabs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pl-PL"/>
        </w:rPr>
      </w:pPr>
    </w:p>
    <w:p w14:paraId="2765944C" w14:textId="77777777" w:rsidR="00704B00" w:rsidRDefault="00704B00" w:rsidP="00704B00">
      <w:pPr>
        <w:tabs>
          <w:tab w:val="left" w:pos="6237"/>
        </w:tabs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pl-PL"/>
        </w:rPr>
      </w:pPr>
      <w:r w:rsidRPr="00B377DE">
        <w:rPr>
          <w:rFonts w:eastAsia="Times New Roman" w:cs="Calibri"/>
          <w:b/>
          <w:sz w:val="24"/>
          <w:szCs w:val="24"/>
          <w:lang w:eastAsia="pl-PL"/>
        </w:rPr>
        <w:t>OŚWIADCZENIE DLA RODZICA/OPIEKUNA PRAWNEG</w:t>
      </w:r>
      <w:r>
        <w:rPr>
          <w:rFonts w:eastAsia="Times New Roman" w:cs="Calibri"/>
          <w:b/>
          <w:sz w:val="24"/>
          <w:szCs w:val="24"/>
          <w:lang w:eastAsia="pl-PL"/>
        </w:rPr>
        <w:t>O,</w:t>
      </w:r>
    </w:p>
    <w:p w14:paraId="7EF6FD19" w14:textId="77777777" w:rsidR="00704B00" w:rsidRDefault="00704B00" w:rsidP="00704B00">
      <w:pPr>
        <w:tabs>
          <w:tab w:val="left" w:pos="6237"/>
        </w:tabs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pl-PL"/>
        </w:rPr>
      </w:pPr>
      <w:r>
        <w:rPr>
          <w:rFonts w:eastAsia="Times New Roman" w:cs="Calibri"/>
          <w:b/>
          <w:sz w:val="24"/>
          <w:szCs w:val="24"/>
          <w:lang w:eastAsia="pl-PL"/>
        </w:rPr>
        <w:t>o wyborze rodzaju sprzętu,</w:t>
      </w:r>
    </w:p>
    <w:p w14:paraId="6458B1F3" w14:textId="77777777" w:rsidR="00704B00" w:rsidRPr="00B377DE" w:rsidRDefault="00704B00" w:rsidP="00704B00">
      <w:pPr>
        <w:tabs>
          <w:tab w:val="left" w:pos="6237"/>
        </w:tabs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pl-PL"/>
        </w:rPr>
      </w:pPr>
      <w:r>
        <w:rPr>
          <w:rFonts w:eastAsia="Times New Roman" w:cs="Calibri"/>
          <w:b/>
          <w:sz w:val="24"/>
          <w:szCs w:val="24"/>
          <w:lang w:eastAsia="pl-PL"/>
        </w:rPr>
        <w:t>o braku możliwości zapewnienia usługi dostępu do Internetu</w:t>
      </w:r>
    </w:p>
    <w:p w14:paraId="39AF9982" w14:textId="77777777" w:rsidR="00704B00" w:rsidRDefault="00704B00" w:rsidP="00704B00">
      <w:pPr>
        <w:spacing w:after="0" w:line="240" w:lineRule="auto"/>
        <w:rPr>
          <w:rFonts w:eastAsia="Times New Roman" w:cs="Calibri"/>
          <w:b/>
          <w:color w:val="000000"/>
          <w:sz w:val="24"/>
          <w:szCs w:val="24"/>
          <w:lang w:eastAsia="pl-PL"/>
        </w:rPr>
      </w:pPr>
    </w:p>
    <w:p w14:paraId="20A0EF17" w14:textId="77777777" w:rsidR="00704B00" w:rsidRDefault="00704B00" w:rsidP="00704B00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14:paraId="5900F72E" w14:textId="77777777" w:rsidR="00704B00" w:rsidRDefault="00704B00" w:rsidP="00704B00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1. Preferowany rodzaj sprzętu:</w:t>
      </w:r>
    </w:p>
    <w:p w14:paraId="151797E6" w14:textId="77777777" w:rsidR="00704B00" w:rsidRDefault="00704B00" w:rsidP="00704B00">
      <w:pPr>
        <w:tabs>
          <w:tab w:val="left" w:pos="6900"/>
        </w:tabs>
        <w:spacing w:after="0" w:line="240" w:lineRule="auto"/>
        <w:jc w:val="both"/>
        <w:rPr>
          <w:rFonts w:eastAsia="Times New Roman" w:cs="Calibri"/>
          <w:i/>
          <w:color w:val="000000"/>
          <w:sz w:val="14"/>
          <w:szCs w:val="14"/>
          <w:lang w:eastAsia="pl-PL"/>
        </w:rPr>
      </w:pPr>
    </w:p>
    <w:p w14:paraId="452B1384" w14:textId="3F4476F1" w:rsidR="00704B00" w:rsidRDefault="00704B00" w:rsidP="00704B00">
      <w:pPr>
        <w:tabs>
          <w:tab w:val="left" w:pos="6900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del w:id="2" w:author="Joanna Damasiewicz" w:date="2021-10-12T09:57:00Z">
        <w:r>
          <w:rPr>
            <w:rFonts w:eastAsia="Times New Roman" w:cs="Calibri"/>
            <w:noProof/>
            <w:color w:val="000000"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3AB2763" wp14:editId="47310974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16510</wp:posOffset>
                  </wp:positionV>
                  <wp:extent cx="107950" cy="107950"/>
                  <wp:effectExtent l="9525" t="13335" r="6350" b="12065"/>
                  <wp:wrapNone/>
                  <wp:docPr id="6" name="Prostokąt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7950" cy="1079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rect w14:anchorId="6A116CD6" id="Prostokąt 6" o:spid="_x0000_s1026" style="position:absolute;margin-left:.4pt;margin-top:1.3pt;width:8.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z5IIgIAADwEAAAOAAAAZHJzL2Uyb0RvYy54bWysU8Fu2zAMvQ/YPwi6L46DJG2MOEWRLsOA&#10;bgvQ7QMUWbaFyqJGKXG6+/5sHzZKTrN022mYDwJpUk/ke+Ty5tgZdlDoNdiS56MxZ8pKqLRtSv7l&#10;8+bNNWc+CFsJA1aV/El5frN6/WrZu0JNoAVTKWQEYn3Ru5K3Ibgiy7xsVSf8CJyyFKwBOxHIxSar&#10;UPSE3plsMh7Psx6wcghSeU9/74YgXyX8ulYyfKprrwIzJafaQjoxnbt4ZqulKBoUrtXyVIb4hyo6&#10;oS09eoa6E0GwPeo/oDotETzUYSShy6CutVSpB+omH//WzUMrnEq9EDnenWny/w9Wfjxskemq5HPO&#10;rOhIoi0VGODxx/fA5pGf3vmC0h7cFmOH3t2DfPTMwroVtlG3iNC3SlRUVR7zsxcXouPpKtv1H6Ai&#10;eLEPkKg61thFQCKBHZMiT2dF1DEwST/z8dViRrpJCp3s+IIoni879OGdgo5Fo+RIgidwcbj3YUh9&#10;TknFg9HVRhuTHGx2a4PsIGg4NulL9VOPl2nGsr7ki9lklpBfxPwlxDh9f4PodKApN7or+fU5SRSR&#10;tbe2ojJFEYQ2g03dGXuiMTI3KLCD6olYRBhGmFaOjBbwG2c9jW/J/de9QMWZeW9JiUU+ncZ5T850&#10;djUhBy8ju8uIsJKgSh44G8x1GHZk71A3Lb2Up94t3JJ6tU7MRmWHqk7F0ogmbU7rFHfg0k9Zv5Z+&#10;9RMAAP//AwBQSwMEFAAGAAgAAAAhAAx+qBfYAAAABAEAAA8AAABkcnMvZG93bnJldi54bWxMjkFP&#10;g0AUhO8m/ofNM/FmFzFBiyyN0dTEY0sv3h7sE1D2LWGXFv31vp70NJnMZOYrNosb1JGm0Hs2cLtK&#10;QBE33vbcGjhU25sHUCEiWxw8k4FvCrApLy8KzK0/8Y6O+9gqGeGQo4EuxjHXOjQdOQwrPxJL9uEn&#10;h1Hs1Go74UnG3aDTJMm0w57locORnjtqvvazM1D36QF/dtVr4tbbu/i2VJ/z+4sx11fL0yOoSEv8&#10;K8MZX9ChFKbaz2yDGgwIdzSQZqDO4b3YWnSdgS4L/R++/AUAAP//AwBQSwECLQAUAAYACAAAACEA&#10;toM4kv4AAADhAQAAEwAAAAAAAAAAAAAAAAAAAAAAW0NvbnRlbnRfVHlwZXNdLnhtbFBLAQItABQA&#10;BgAIAAAAIQA4/SH/1gAAAJQBAAALAAAAAAAAAAAAAAAAAC8BAABfcmVscy8ucmVsc1BLAQItABQA&#10;BgAIAAAAIQC+iz5IIgIAADwEAAAOAAAAAAAAAAAAAAAAAC4CAABkcnMvZTJvRG9jLnhtbFBLAQIt&#10;ABQABgAIAAAAIQAMfqgX2AAAAAQBAAAPAAAAAAAAAAAAAAAAAHwEAABkcnMvZG93bnJldi54bWxQ&#10;SwUGAAAAAAQABADzAAAAgQUAAAAA&#10;"/>
              </w:pict>
            </mc:Fallback>
          </mc:AlternateContent>
        </w:r>
      </w:del>
      <w:r>
        <w:rPr>
          <w:rFonts w:eastAsia="Times New Roman" w:cs="Calibri"/>
          <w:color w:val="000000"/>
          <w:lang w:eastAsia="pl-PL"/>
        </w:rPr>
        <w:t xml:space="preserve">     Komputer stacjonarny</w:t>
      </w:r>
    </w:p>
    <w:p w14:paraId="20989B4D" w14:textId="777C3532" w:rsidR="00704B00" w:rsidRDefault="00704B00" w:rsidP="00704B00">
      <w:pPr>
        <w:tabs>
          <w:tab w:val="left" w:pos="6900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del w:id="3" w:author="Joanna Damasiewicz" w:date="2021-10-12T09:57:00Z">
        <w:r>
          <w:rPr>
            <w:rFonts w:eastAsia="Times New Roman" w:cs="Calibri"/>
            <w:noProof/>
            <w:color w:val="000000"/>
            <w:lang w:eastAsia="pl-PL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7812C153" wp14:editId="680734A9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26670</wp:posOffset>
                  </wp:positionV>
                  <wp:extent cx="107950" cy="107950"/>
                  <wp:effectExtent l="9525" t="13335" r="6350" b="12065"/>
                  <wp:wrapNone/>
                  <wp:docPr id="5" name="Prostokąt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7950" cy="1079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rect w14:anchorId="6CDE721D" id="Prostokąt 5" o:spid="_x0000_s1026" style="position:absolute;margin-left:.4pt;margin-top:2.1pt;width:8.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+hbIgIAADwEAAAOAAAAZHJzL2Uyb0RvYy54bWysU8Fu2zAMvQ/YPwi6L06CeG2MOEWRLsOA&#10;bgvQ7QMUWbaFyqJGKXGy+/5sH1ZKTrN022mYDwJpUk/ke+Ti5tAZtlfoNdiST0ZjzpSVUGnblPzr&#10;l/Wba858ELYSBqwq+VF5frN8/WrRu0JNoQVTKWQEYn3Ru5K3Ibgiy7xsVSf8CJyyFKwBOxHIxSar&#10;UPSE3plsOh6/zXrAyiFI5T39vRuCfJnw61rJ8LmuvQrMlJxqC+nEdG7jmS0XomhQuFbLUxniH6ro&#10;hLb06BnqTgTBdqj/gOq0RPBQh5GELoO61lKlHqibyfi3bh5a4VTqhcjx7kyT/3+w8tN+g0xXJc85&#10;s6IjiTZUYIDHnz8CyyM/vfMFpT24DcYOvbsH+eiZhVUrbKNuEaFvlaioqknMz15ciI6nq2zbf4SK&#10;4MUuQKLqUGMXAYkEdkiKHM+KqENgkn5OxlfznHSTFDrZ8QVRPF926MN7BR2LRsmRBE/gYn/vw5D6&#10;nJKKB6OrtTYmOdhsVwbZXtBwrNOX6qceL9OMZX3J5/k0T8gvYv4SYpy+v0F0OtCUG92V/PqcJIrI&#10;2jtbUZmiCEKbwabujD3RGJkbFNhCdSQWEYYRppUjowX8zllP41ty/20nUHFmPlhSYj6ZzeK8J2eW&#10;X03JwcvI9jIirCSokgfOBnMVhh3ZOdRNSy9NUu8Wbkm9Widmo7JDVadiaUSTNqd1ijtw6aesX0u/&#10;fAIAAP//AwBQSwMEFAAGAAgAAAAhAOGDX1nZAAAABAEAAA8AAABkcnMvZG93bnJldi54bWxMzkFP&#10;g0AQBeC7if9hMybe7FI0apGhMZqaeGzpxdvATgFlZwm7tOivd3vS48ubvPny9Wx7deTRd04QlosE&#10;FEvtTCcNwr7c3DyC8oHEUO+EEb7Zw7q4vMgpM+4kWz7uQqPiiPiMENoQhkxrX7dsyS/cwBK7gxst&#10;hRjHRpuRTnHc9jpNknttqZP4oaWBX1quv3aTRai6dE8/2/ItsavNbXify8/p4xXx+mp+fgIVeA5/&#10;x3DmRzoU0VS5SYxXPUJ0B4S7FNS5fIixQkiXKegi1//xxS8AAAD//wMAUEsBAi0AFAAGAAgAAAAh&#10;ALaDOJL+AAAA4QEAABMAAAAAAAAAAAAAAAAAAAAAAFtDb250ZW50X1R5cGVzXS54bWxQSwECLQAU&#10;AAYACAAAACEAOP0h/9YAAACUAQAACwAAAAAAAAAAAAAAAAAvAQAAX3JlbHMvLnJlbHNQSwECLQAU&#10;AAYACAAAACEApdvoWyICAAA8BAAADgAAAAAAAAAAAAAAAAAuAgAAZHJzL2Uyb0RvYy54bWxQSwEC&#10;LQAUAAYACAAAACEA4YNfWdkAAAAEAQAADwAAAAAAAAAAAAAAAAB8BAAAZHJzL2Rvd25yZXYueG1s&#10;UEsFBgAAAAAEAAQA8wAAAIIFAAAAAA==&#10;"/>
              </w:pict>
            </mc:Fallback>
          </mc:AlternateContent>
        </w:r>
      </w:del>
      <w:r>
        <w:rPr>
          <w:rFonts w:eastAsia="Times New Roman" w:cs="Calibri"/>
          <w:color w:val="000000"/>
          <w:lang w:eastAsia="pl-PL"/>
        </w:rPr>
        <w:t xml:space="preserve">     Laptop</w:t>
      </w:r>
    </w:p>
    <w:p w14:paraId="198AA57A" w14:textId="2382568B" w:rsidR="00704B00" w:rsidRDefault="00704B00" w:rsidP="00704B00">
      <w:pPr>
        <w:tabs>
          <w:tab w:val="left" w:pos="6900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del w:id="4" w:author="Joanna Damasiewicz" w:date="2021-10-12T09:57:00Z">
        <w:r>
          <w:rPr>
            <w:rFonts w:eastAsia="Times New Roman" w:cs="Calibri"/>
            <w:noProof/>
            <w:color w:val="000000"/>
            <w:lang w:eastAsia="pl-PL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028F8E7C" wp14:editId="35C1DC74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37465</wp:posOffset>
                  </wp:positionV>
                  <wp:extent cx="107950" cy="107950"/>
                  <wp:effectExtent l="9525" t="13335" r="6350" b="12065"/>
                  <wp:wrapNone/>
                  <wp:docPr id="4" name="Prostokąt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7950" cy="1079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rect w14:anchorId="6FDF2EDE" id="Prostokąt 4" o:spid="_x0000_s1026" style="position:absolute;margin-left:.4pt;margin-top:2.95pt;width:8.5pt;height: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1pVIgIAADwEAAAOAAAAZHJzL2Uyb0RvYy54bWysU8Fu2zAMvQ/YPwi6L7aDZG2MOEWRLsOA&#10;bgvQ7QMUWY6FyqJGKXGy+/5sH1ZKTrN022mYDwJpUk/ke+T85tAZtlfoNdiKF6OcM2Ul1NpuK/71&#10;y+rNNWc+CFsLA1ZV/Kg8v1m8fjXvXanG0IKpFTICsb7sXcXbEFyZZV62qhN+BE5ZCjaAnQjk4jar&#10;UfSE3plsnOdvsx6wdghSeU9/74YgXyT8plEyfG4arwIzFafaQjoxnZt4Zou5KLcoXKvlqQzxD1V0&#10;Qlt69Ax1J4JgO9R/QHVaInhowkhCl0HTaKlSD9RNkf/WzUMrnEq9EDnenWny/w9Wftqvkem64hPO&#10;rOhIojUVGODx54/AJpGf3vmS0h7cGmOH3t2DfPTMwrIVdqtuEaFvlaipqiLmZy8uRMfTVbbpP0JN&#10;8GIXIFF1aLCLgEQCOyRFjmdF1CEwST+L/Go2Jd0khU52fEGUz5cd+vBeQceiUXEkwRO42N/7MKQ+&#10;p6Tiweh6pY1JDm43S4NsL2g4VulL9VOPl2nGsr7is+l4mpBfxPwlRJ6+v0F0OtCUG91V/PqcJMrI&#10;2jtbU5miDEKbwabujD3RGJkbFNhAfSQWEYYRppUjowX8zllP41tx/20nUHFmPlhSYlZMJnHekzOZ&#10;Xo3JwcvI5jIirCSoigfOBnMZhh3ZOdTbll4qUu8Wbkm9Ridmo7JDVadiaUSTNqd1ijtw6aesX0u/&#10;eAIAAP//AwBQSwMEFAAGAAgAAAAhAI4e54jZAAAABAEAAA8AAABkcnMvZG93bnJldi54bWxMzk9P&#10;g0AQBfC7id9hMybe7CLGPyBDYzQ18djSi7eBHQFlZwm7tOind3vS48ubvPkV68UO6sCT750gXK8S&#10;UCyNM720CPtqc/UAygcSQ4MTRvhmD+vy/Kyg3LijbPmwC62KI+JzQuhCGHOtfdOxJb9yI0vsPtxk&#10;KcQ4tdpMdIzjdtBpktxpS73EDx2N/Nxx87WbLULdp3v62Vavic02N+FtqT7n9xfEy4vl6RFU4CX8&#10;HcOJH+lQRlPtZjFeDQjRHRBuM1Cn8j7GGiFNM9Blof/jy18AAAD//wMAUEsBAi0AFAAGAAgAAAAh&#10;ALaDOJL+AAAA4QEAABMAAAAAAAAAAAAAAAAAAAAAAFtDb250ZW50X1R5cGVzXS54bWxQSwECLQAU&#10;AAYACAAAACEAOP0h/9YAAACUAQAACwAAAAAAAAAAAAAAAAAvAQAAX3JlbHMvLnJlbHNQSwECLQAU&#10;AAYACAAAACEArOtaVSICAAA8BAAADgAAAAAAAAAAAAAAAAAuAgAAZHJzL2Uyb0RvYy54bWxQSwEC&#10;LQAUAAYACAAAACEAjh7niNkAAAAEAQAADwAAAAAAAAAAAAAAAAB8BAAAZHJzL2Rvd25yZXYueG1s&#10;UEsFBgAAAAAEAAQA8wAAAIIFAAAAAA==&#10;"/>
              </w:pict>
            </mc:Fallback>
          </mc:AlternateContent>
        </w:r>
      </w:del>
      <w:r>
        <w:rPr>
          <w:rFonts w:eastAsia="Times New Roman" w:cs="Calibri"/>
          <w:color w:val="000000"/>
          <w:lang w:eastAsia="pl-PL"/>
        </w:rPr>
        <w:t xml:space="preserve">     Tablet</w:t>
      </w:r>
    </w:p>
    <w:p w14:paraId="5A3EE4D7" w14:textId="77777777" w:rsidR="0033497C" w:rsidRDefault="0033497C" w:rsidP="00704B00">
      <w:pPr>
        <w:tabs>
          <w:tab w:val="left" w:pos="6900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14:paraId="76FAFE40" w14:textId="32EED883" w:rsidR="00704B00" w:rsidRDefault="00704B00" w:rsidP="00704B00">
      <w:pPr>
        <w:tabs>
          <w:tab w:val="left" w:pos="6900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del w:id="5" w:author="Joanna Damasiewicz" w:date="2021-10-12T10:05:00Z">
        <w:r>
          <w:rPr>
            <w:rFonts w:eastAsia="Times New Roman" w:cs="Calibri"/>
            <w:noProof/>
            <w:color w:val="000000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5859CBF0" wp14:editId="7E2029C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34925</wp:posOffset>
                  </wp:positionV>
                  <wp:extent cx="107950" cy="107950"/>
                  <wp:effectExtent l="9525" t="10160" r="6350" b="5715"/>
                  <wp:wrapNone/>
                  <wp:docPr id="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7950" cy="1079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rect w14:anchorId="632263D9" id="Prostokąt 3" o:spid="_x0000_s1026" style="position:absolute;margin-left:.4pt;margin-top:2.75pt;width:8.5pt;height: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0R8IwIAADwEAAAOAAAAZHJzL2Uyb0RvYy54bWysU8Fu2zAMvQ/YPwi6L3bSZG2MOEWRLsOA&#10;bgvQ7QMUWbaFyqJGKXG6+/6sHzZKTrN022mYDwJpUk/ke+Ti+tAZtlfoNdiSj0c5Z8pKqLRtSv71&#10;y/rNFWc+CFsJA1aV/FF5fr18/WrRu0JNoAVTKWQEYn3Ru5K3Ibgiy7xsVSf8CJyyFKwBOxHIxSar&#10;UPSE3plskudvsx6wcghSeU9/b4cgXyb8ulYyfK5rrwIzJafaQjoxndt4ZsuFKBoUrtXyWIb4hyo6&#10;oS09eoK6FUGwHeo/oDotETzUYSShy6CutVSpB+pmnP/WzX0rnEq9EDnenWjy/w9WftpvkOmq5Bec&#10;WdGRRBsqMMDD04/ALiI/vfMFpd27DcYOvbsD+eCZhVUrbKNuEKFvlaioqnHMz15ciI6nq2zbf4SK&#10;4MUuQKLqUGMXAYkEdkiKPJ4UUYfAJP0c55fzGekmKXS04wuieL7s0If3CjoWjZIjCZ7Axf7OhyH1&#10;OSUVD0ZXa21McrDZrgyyvaDhWKcv1U89nqcZy/qSz2eTWUJ+EfPnEHn6/gbR6UBTbnRX8qtTkigi&#10;a+9sRWWKIghtBpu6M/ZIY2RuUGAL1SOxiDCMMK0cGS3gd856Gt+S+287gYoz88GSEvPxdBrnPTnT&#10;2eWEHDyPbM8jwkqCKnngbDBXYdiRnUPdtPTSOPVu4YbUq3ViNio7VHUslkY0aXNcp7gD537K+rX0&#10;y58AAAD//wMAUEsDBBQABgAIAAAAIQBO/PEq2QAAAAQBAAAPAAAAZHJzL2Rvd25yZXYueG1sTM5P&#10;T4NAEAXwu4nfYTMm3uwiBv8gQ2M0NfHY0ou3gR0BZWcJu7Top3d70uPLm7z5FevFDurAk++dIFyv&#10;ElAsjTO9tAj7anN1D8oHEkODE0b4Zg/r8vysoNy4o2z5sAutiiPic0LoQhhzrX3TsSW/ciNL7D7c&#10;ZCnEOLXaTHSM43bQaZLcaku9xA8djfzccfO1my1C3ad7+tlWr4l92NyEt6X6nN9fEC8vlqdHUIGX&#10;8HcMJ36kQxlNtZvFeDUgRHdAyDJQp/IuxhohTTPQZaH/48tfAAAA//8DAFBLAQItABQABgAIAAAA&#10;IQC2gziS/gAAAOEBAAATAAAAAAAAAAAAAAAAAAAAAABbQ29udGVudF9UeXBlc10ueG1sUEsBAi0A&#10;FAAGAAgAAAAhADj9If/WAAAAlAEAAAsAAAAAAAAAAAAAAAAALwEAAF9yZWxzLy5yZWxzUEsBAi0A&#10;FAAGAAgAAAAhAJN7RHwjAgAAPAQAAA4AAAAAAAAAAAAAAAAALgIAAGRycy9lMm9Eb2MueG1sUEsB&#10;Ai0AFAAGAAgAAAAhAE788SrZAAAABAEAAA8AAAAAAAAAAAAAAAAAfQQAAGRycy9kb3ducmV2Lnht&#10;bFBLBQYAAAAABAAEAPMAAACDBQAAAAA=&#10;"/>
              </w:pict>
            </mc:Fallback>
          </mc:AlternateContent>
        </w:r>
      </w:del>
      <w:r>
        <w:rPr>
          <w:rFonts w:eastAsia="Times New Roman" w:cs="Calibri"/>
          <w:color w:val="000000"/>
          <w:lang w:eastAsia="pl-PL"/>
        </w:rPr>
        <w:t xml:space="preserve">     Oprogramowanie</w:t>
      </w:r>
    </w:p>
    <w:p w14:paraId="15F8E1A7" w14:textId="2D8FFEEF" w:rsidR="00704B00" w:rsidRDefault="00704B00" w:rsidP="00704B00">
      <w:pPr>
        <w:tabs>
          <w:tab w:val="left" w:pos="6900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del w:id="6" w:author="Joanna Damasiewicz" w:date="2021-10-12T10:05:00Z">
        <w:r>
          <w:rPr>
            <w:rFonts w:eastAsia="Times New Roman" w:cs="Calibri"/>
            <w:noProof/>
            <w:color w:val="000000"/>
            <w:lang w:eastAsia="pl-PL"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07F1AC6E" wp14:editId="18AC85A6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39370</wp:posOffset>
                  </wp:positionV>
                  <wp:extent cx="107950" cy="107950"/>
                  <wp:effectExtent l="9525" t="13335" r="6350" b="12065"/>
                  <wp:wrapNone/>
                  <wp:docPr id="2" name="Prostoką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7950" cy="1079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rect w14:anchorId="195C30A1" id="Prostokąt 2" o:spid="_x0000_s1026" style="position:absolute;margin-left:.4pt;margin-top:3.1pt;width:8.5pt;height: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/ZyIgIAADwEAAAOAAAAZHJzL2Uyb0RvYy54bWysU8Fu2zAMvQ/YPwi6L06MZG2MOEWRLsOA&#10;bgvQ7QMUWbaFyqJGKXGy+/5sH1ZKTrN022mYDwJpUk/ke+Ti5tAZtlfoNdiST0ZjzpSVUGnblPzr&#10;l/Wba858ELYSBqwq+VF5frN8/WrRu0Ll0IKpFDICsb7oXcnbEFyRZV62qhN+BE5ZCtaAnQjkYpNV&#10;KHpC70yWj8dvsx6wcghSeU9/74YgXyb8ulYyfK5rrwIzJafaQjoxndt4ZsuFKBoUrtXyVIb4hyo6&#10;oS09eoa6E0GwHeo/oDotETzUYSShy6CutVSpB+pmMv6tm4dWOJV6IXK8O9Pk/x+s/LTfINNVyXPO&#10;rOhIog0VGODx54/A8shP73xBaQ9ug7FD7+5BPnpmYdUK26hbROhbJSqqahLzsxcXouPpKtv2H6Ei&#10;eLELkKg61NhFQCKBHZIix7Mi6hCYpJ+T8dV8RrpJCp3s+IIoni879OG9go5Fo+RIgidwsb/3YUh9&#10;TknFg9HVWhuTHGy2K4NsL2g41ulL9VOPl2nGsr7k81k+S8gvYv4SYpy+v0F0OtCUG92V/PqcJIrI&#10;2jtbUZmiCEKbwabujD3RGJkbFNhCdSQWEYYRppUjowX8zllP41ty/20nUHFmPlhSYj6ZTuO8J2c6&#10;u8rJwcvI9jIirCSokgfOBnMVhh3ZOdRNSy9NUu8Wbkm9Widmo7JDVadiaUSTNqd1ijtw6aesX0u/&#10;fAIAAP//AwBQSwMEFAAGAAgAAAAhAAZaAWLZAAAABAEAAA8AAABkcnMvZG93bnJldi54bWxMzkFP&#10;g0AQBeC7if9hMybe7CJNqiJDYzQ18djSi7eBHQFlZwm7tLS/3u1Jjy9v8ubL17Pt1YFH3zlBuF8k&#10;oFhqZzppEPbl5u4RlA8khnonjHBiD+vi+iqnzLijbPmwC42KI+IzQmhDGDKtfd2yJb9wA0vsvtxo&#10;KcQ4NtqMdIzjttdpkqy0pU7ih5YGfm25/tlNFqHq0j2dt+V7Yp82y/Axl9/T5xvi7c388gwq8Bz+&#10;juHCj3QooqlykxiveoToDgirFNSlfIixQkiXKegi1//xxS8AAAD//wMAUEsBAi0AFAAGAAgAAAAh&#10;ALaDOJL+AAAA4QEAABMAAAAAAAAAAAAAAAAAAAAAAFtDb250ZW50X1R5cGVzXS54bWxQSwECLQAU&#10;AAYACAAAACEAOP0h/9YAAACUAQAACwAAAAAAAAAAAAAAAAAvAQAAX3JlbHMvLnJlbHNQSwECLQAU&#10;AAYACAAAACEAmkv2ciICAAA8BAAADgAAAAAAAAAAAAAAAAAuAgAAZHJzL2Uyb0RvYy54bWxQSwEC&#10;LQAUAAYACAAAACEABloBYtkAAAAEAQAADwAAAAAAAAAAAAAAAAB8BAAAZHJzL2Rvd25yZXYueG1s&#10;UEsFBgAAAAAEAAQA8wAAAIIFAAAAAA==&#10;"/>
              </w:pict>
            </mc:Fallback>
          </mc:AlternateContent>
        </w:r>
      </w:del>
      <w:r>
        <w:rPr>
          <w:rFonts w:eastAsia="Times New Roman" w:cs="Calibri"/>
          <w:color w:val="000000"/>
          <w:lang w:eastAsia="pl-PL"/>
        </w:rPr>
        <w:t xml:space="preserve">     Ubezpieczenie sprzętu</w:t>
      </w:r>
    </w:p>
    <w:p w14:paraId="07F575A6" w14:textId="5F3B6B1D" w:rsidR="00704B00" w:rsidRDefault="00704B00" w:rsidP="00704B00">
      <w:pPr>
        <w:tabs>
          <w:tab w:val="left" w:pos="6900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del w:id="7" w:author="Joanna Damasiewicz" w:date="2021-10-12T09:58:00Z">
        <w:r>
          <w:rPr>
            <w:rFonts w:eastAsia="Times New Roman" w:cs="Calibri"/>
            <w:noProof/>
            <w:color w:val="000000"/>
            <w:lang w:eastAsia="pl-PL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5D70B434" wp14:editId="6AA536FD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47625</wp:posOffset>
                  </wp:positionV>
                  <wp:extent cx="107950" cy="107950"/>
                  <wp:effectExtent l="9525" t="11430" r="6350" b="1397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7950" cy="1079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rect w14:anchorId="381F849D" id="Prostokąt 1" o:spid="_x0000_s1026" style="position:absolute;margin-left:.4pt;margin-top:3.75pt;width:8.5pt;height: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yBhIQIAADwEAAAOAAAAZHJzL2Uyb0RvYy54bWysU8Fu2zAMvQ/YPwi6L7aDZG2MOEWRLsOA&#10;bgvQ7QMUWY6FSqJGKXG6+/5sH1ZaTrJ022mYDwJpUk+Pj+T85mAN2ysMGlzFi1HOmXISau22Ff/6&#10;ZfXmmrMQhauFAacq/qQCv1m8fjXvfKnG0IKpFTICcaHsfMXbGH2ZZUG2yoowAq8cBRtAKyK5uM1q&#10;FB2hW5ON8/xt1gHWHkGqEOjv3RDki4TfNErGz00TVGSm4sQtphPTuenPbDEX5RaFb7U80hD/wMIK&#10;7ejRM9SdiILtUP8BZbVECNDEkQSbQdNoqVINVE2R/1bNQyu8SrWQOMGfZQr/D1Z+2q+R6Zp6x5kT&#10;llq0JoIRHn/+iKzo9el8KCntwa+xrzD4e5CPgTlYtsJt1S0idK0SNbFK+dmLC70T6CrbdB+hJnix&#10;i5CkOjRoe0ASgR1SR57OHVGHyCT9LPKr2ZT6Jil0tIlRJsrTZY8hvldgWW9UHKnhCVzs70McUk8p&#10;iTwYXa+0McnB7WZpkO0FDccqfX29hB4u04xjXcVn0/E0Ib+IhUuIPH1/g7A60pQbbSt+fU4SZa/a&#10;O1fTm6KMQpvBpveNIxon5YYObKB+IhURhhGmlSOjBfzOWUfjW/HwbSdQcWY+OOrErJhM+nlPzmR6&#10;NSYHLyOby4hwkqAqHjkbzGUcdmTnUW9beqlItTu4pe41Oinb8xtYHcnSiCb1juvU78Cln7J+Lf3i&#10;GQAA//8DAFBLAwQUAAYACAAAACEA8M5CX9kAAAAEAQAADwAAAGRycy9kb3ducmV2LnhtbEzOQU+D&#10;QBAF4LuJ/2EzJt7sIlqryNAYTU08tvTibWBHQNlZwi4t+uvdnvT48iZvvnw9214dePSdE4TrRQKK&#10;pXamkwZhX26u7kH5QGKod8II3+xhXZyf5ZQZd5QtH3ahUXFEfEYIbQhDprWvW7bkF25gid2HGy2F&#10;GMdGm5GOcdz2Ok2SO22pk/ihpYGfW66/dpNFqLp0Tz/b8jWxD5ub8DaXn9P7C+Llxfz0CCrwHP6O&#10;4cSPdCiiqXKTGK96hOgOCKslqFO5irFCSG+XoItc/8cXvwAAAP//AwBQSwECLQAUAAYACAAAACEA&#10;toM4kv4AAADhAQAAEwAAAAAAAAAAAAAAAAAAAAAAW0NvbnRlbnRfVHlwZXNdLnhtbFBLAQItABQA&#10;BgAIAAAAIQA4/SH/1gAAAJQBAAALAAAAAAAAAAAAAAAAAC8BAABfcmVscy8ucmVsc1BLAQItABQA&#10;BgAIAAAAIQCBGyBhIQIAADwEAAAOAAAAAAAAAAAAAAAAAC4CAABkcnMvZTJvRG9jLnhtbFBLAQIt&#10;ABQABgAIAAAAIQDwzkJf2QAAAAQBAAAPAAAAAAAAAAAAAAAAAHsEAABkcnMvZG93bnJldi54bWxQ&#10;SwUGAAAAAAQABADzAAAAgQUAAAAA&#10;"/>
              </w:pict>
            </mc:Fallback>
          </mc:AlternateContent>
        </w:r>
      </w:del>
      <w:r>
        <w:rPr>
          <w:rFonts w:eastAsia="Times New Roman" w:cs="Calibri"/>
          <w:color w:val="000000"/>
          <w:lang w:eastAsia="pl-PL"/>
        </w:rPr>
        <w:t xml:space="preserve">     Dostęp do Internetu,</w:t>
      </w:r>
    </w:p>
    <w:p w14:paraId="6EAF1AB2" w14:textId="77777777" w:rsidR="00704B00" w:rsidRDefault="00704B00" w:rsidP="00704B00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14:paraId="4EA0241C" w14:textId="77777777" w:rsidR="00704B00" w:rsidRDefault="00704B00" w:rsidP="00704B00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Ja, niżej podpisana/y  …………………………………………….…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 xml:space="preserve"> (imię i nazwisko rodzica/opiekuna prawnego składającego wniosek)</w:t>
      </w:r>
      <w:r w:rsidRPr="00C162F3">
        <w:rPr>
          <w:rFonts w:eastAsia="Times New Roman" w:cs="Calibri"/>
          <w:i/>
          <w:color w:val="000000"/>
          <w:sz w:val="14"/>
          <w:szCs w:val="14"/>
          <w:lang w:eastAsia="pl-PL"/>
        </w:rPr>
        <w:t xml:space="preserve"> </w:t>
      </w:r>
      <w:r>
        <w:rPr>
          <w:rFonts w:eastAsia="Times New Roman" w:cs="Calibri"/>
          <w:color w:val="000000"/>
          <w:lang w:eastAsia="pl-PL"/>
        </w:rPr>
        <w:t xml:space="preserve">oświadczam, że </w:t>
      </w:r>
      <w:r w:rsidRPr="00376799">
        <w:rPr>
          <w:rFonts w:eastAsia="Times New Roman" w:cs="Calibri"/>
          <w:i/>
          <w:color w:val="000000"/>
          <w:lang w:eastAsia="pl-PL"/>
        </w:rPr>
        <w:t>nie mam</w:t>
      </w:r>
      <w:r>
        <w:rPr>
          <w:rFonts w:eastAsia="Times New Roman" w:cs="Calibri"/>
          <w:color w:val="000000"/>
          <w:lang w:eastAsia="pl-PL"/>
        </w:rPr>
        <w:t xml:space="preserve">  możliwości zapewnienia usługi dostępu do Internetu.</w:t>
      </w:r>
    </w:p>
    <w:p w14:paraId="70963357" w14:textId="77777777" w:rsidR="00704B00" w:rsidRDefault="00704B00" w:rsidP="00704B00">
      <w:pPr>
        <w:tabs>
          <w:tab w:val="left" w:pos="6900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14:paraId="4D3C8365" w14:textId="77777777" w:rsidR="00704B00" w:rsidRDefault="00704B00" w:rsidP="00704B00">
      <w:pPr>
        <w:tabs>
          <w:tab w:val="left" w:pos="6900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14:paraId="25899E06" w14:textId="77777777" w:rsidR="00704B00" w:rsidRDefault="00704B00" w:rsidP="00704B00">
      <w:pPr>
        <w:tabs>
          <w:tab w:val="left" w:pos="6900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ab/>
      </w:r>
    </w:p>
    <w:p w14:paraId="2B8007F9" w14:textId="77777777" w:rsidR="00704B00" w:rsidRDefault="00704B00" w:rsidP="00704B00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 xml:space="preserve">2. Wszelkie informacje podane w niniejszym oświadczeniu są prawdziwe. </w:t>
      </w:r>
    </w:p>
    <w:p w14:paraId="69BEB358" w14:textId="77777777" w:rsidR="00704B00" w:rsidRDefault="00704B00" w:rsidP="00704B00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14:paraId="53F339A5" w14:textId="77777777" w:rsidR="00704B00" w:rsidRDefault="00704B00" w:rsidP="00704B00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14:paraId="34F74064" w14:textId="77777777" w:rsidR="00704B00" w:rsidRDefault="00704B00" w:rsidP="00704B00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14:paraId="0C6E00D1" w14:textId="77777777" w:rsidR="00704B00" w:rsidRDefault="00704B00" w:rsidP="00704B00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14:paraId="73220626" w14:textId="77777777" w:rsidR="00704B00" w:rsidRPr="000A0895" w:rsidRDefault="00704B00" w:rsidP="00704B00">
      <w:pPr>
        <w:spacing w:after="0" w:line="240" w:lineRule="auto"/>
        <w:jc w:val="right"/>
        <w:rPr>
          <w:rFonts w:eastAsia="Times New Roman" w:cs="Calibri"/>
          <w:color w:val="000000"/>
          <w:lang w:eastAsia="pl-PL"/>
        </w:rPr>
      </w:pPr>
      <w:r w:rsidRPr="000A0895">
        <w:rPr>
          <w:rFonts w:eastAsia="Times New Roman" w:cs="Calibri"/>
          <w:color w:val="000000"/>
          <w:lang w:eastAsia="pl-PL"/>
        </w:rPr>
        <w:t>……………………………………….…………………………</w:t>
      </w:r>
    </w:p>
    <w:p w14:paraId="7B52D0CB" w14:textId="77777777" w:rsidR="00704B00" w:rsidRDefault="00704B00" w:rsidP="00704B00">
      <w:pPr>
        <w:spacing w:after="0" w:line="240" w:lineRule="auto"/>
        <w:jc w:val="right"/>
        <w:rPr>
          <w:rFonts w:eastAsia="Times New Roman" w:cs="Calibri"/>
          <w:color w:val="000000"/>
          <w:lang w:eastAsia="pl-PL"/>
        </w:rPr>
      </w:pPr>
      <w:r w:rsidRPr="000A0895">
        <w:rPr>
          <w:rFonts w:eastAsia="Times New Roman" w:cs="Calibri"/>
          <w:i/>
          <w:color w:val="000000"/>
          <w:lang w:eastAsia="pl-PL"/>
        </w:rPr>
        <w:t>(rodzic/opiekun prawny składający wniosek)</w:t>
      </w:r>
    </w:p>
    <w:p w14:paraId="3320F8A7" w14:textId="77777777" w:rsidR="00704B00" w:rsidRDefault="00704B00" w:rsidP="00704B00">
      <w:pPr>
        <w:spacing w:after="0" w:line="240" w:lineRule="auto"/>
        <w:jc w:val="right"/>
        <w:rPr>
          <w:rFonts w:eastAsia="Times New Roman" w:cs="Calibri"/>
          <w:color w:val="000000"/>
          <w:lang w:eastAsia="pl-PL"/>
        </w:rPr>
      </w:pPr>
    </w:p>
    <w:p w14:paraId="12EFF0B8" w14:textId="77777777" w:rsidR="00704B00" w:rsidRDefault="00704B00" w:rsidP="00704B00">
      <w:pPr>
        <w:spacing w:after="0" w:line="240" w:lineRule="auto"/>
        <w:jc w:val="right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…………………………………………………………………</w:t>
      </w:r>
    </w:p>
    <w:p w14:paraId="19F2725A" w14:textId="77777777" w:rsidR="00704B00" w:rsidRPr="00155494" w:rsidRDefault="00704B00" w:rsidP="00704B00">
      <w:pPr>
        <w:spacing w:after="0" w:line="240" w:lineRule="auto"/>
        <w:jc w:val="right"/>
        <w:rPr>
          <w:rFonts w:eastAsia="Times New Roman" w:cs="Calibri"/>
          <w:i/>
          <w:color w:val="000000"/>
          <w:lang w:eastAsia="pl-PL"/>
        </w:rPr>
      </w:pPr>
      <w:r w:rsidRPr="00155494">
        <w:rPr>
          <w:rFonts w:eastAsia="Times New Roman" w:cs="Calibri"/>
          <w:i/>
          <w:color w:val="000000"/>
          <w:lang w:eastAsia="pl-PL"/>
        </w:rPr>
        <w:t>(data, miejscowość, podpis)</w:t>
      </w:r>
    </w:p>
    <w:p w14:paraId="0519A052" w14:textId="77777777" w:rsidR="00704B00" w:rsidRDefault="00704B00" w:rsidP="00704B00">
      <w:pPr>
        <w:spacing w:after="0" w:line="240" w:lineRule="auto"/>
        <w:jc w:val="right"/>
        <w:rPr>
          <w:rFonts w:eastAsia="Times New Roman" w:cs="Calibri"/>
          <w:color w:val="000000"/>
          <w:lang w:eastAsia="pl-PL"/>
        </w:rPr>
      </w:pPr>
    </w:p>
    <w:p w14:paraId="4328110D" w14:textId="77777777" w:rsidR="00704B00" w:rsidRDefault="00704B00" w:rsidP="00704B00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14:paraId="73230074" w14:textId="77777777" w:rsidR="00704B00" w:rsidRDefault="00704B00" w:rsidP="00704B00">
      <w:pPr>
        <w:spacing w:after="0" w:line="240" w:lineRule="auto"/>
        <w:jc w:val="both"/>
        <w:rPr>
          <w:rFonts w:eastAsia="Times New Roman" w:cs="Calibri"/>
          <w:color w:val="FF0000"/>
          <w:lang w:eastAsia="pl-PL"/>
        </w:rPr>
      </w:pPr>
    </w:p>
    <w:p w14:paraId="0962013E" w14:textId="77777777" w:rsidR="00523715" w:rsidRDefault="00F40B29"/>
    <w:sectPr w:rsidR="0052371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A4A5B7" w14:textId="77777777" w:rsidR="00F40B29" w:rsidRDefault="00F40B29" w:rsidP="00704B00">
      <w:pPr>
        <w:spacing w:after="0" w:line="240" w:lineRule="auto"/>
      </w:pPr>
      <w:r>
        <w:separator/>
      </w:r>
    </w:p>
  </w:endnote>
  <w:endnote w:type="continuationSeparator" w:id="0">
    <w:p w14:paraId="04A2A892" w14:textId="77777777" w:rsidR="00F40B29" w:rsidRDefault="00F40B29" w:rsidP="00704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0E9155" w14:textId="178C16F3" w:rsidR="00704B00" w:rsidRDefault="00704B00" w:rsidP="00704B00">
    <w:pPr>
      <w:pStyle w:val="Stopka"/>
    </w:pPr>
  </w:p>
  <w:p w14:paraId="38512625" w14:textId="72F54AA5" w:rsidR="00704B00" w:rsidRDefault="00704B00">
    <w:pPr>
      <w:pStyle w:val="Stopka"/>
    </w:pPr>
    <w:r>
      <w:rPr>
        <w:noProof/>
        <w:lang w:eastAsia="pl-PL"/>
      </w:rPr>
      <w:drawing>
        <wp:inline distT="0" distB="0" distL="0" distR="0" wp14:anchorId="473D9985" wp14:editId="303B8989">
          <wp:extent cx="5760720" cy="685573"/>
          <wp:effectExtent l="0" t="0" r="0" b="635"/>
          <wp:docPr id="7" name="Obraz 7" descr="logociag_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iag_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55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8BB667" w14:textId="77777777" w:rsidR="00F40B29" w:rsidRDefault="00F40B29" w:rsidP="00704B00">
      <w:pPr>
        <w:spacing w:after="0" w:line="240" w:lineRule="auto"/>
      </w:pPr>
      <w:bookmarkStart w:id="0" w:name="_Hlk85006245"/>
      <w:bookmarkEnd w:id="0"/>
      <w:r>
        <w:separator/>
      </w:r>
    </w:p>
  </w:footnote>
  <w:footnote w:type="continuationSeparator" w:id="0">
    <w:p w14:paraId="40ED3B8C" w14:textId="77777777" w:rsidR="00F40B29" w:rsidRDefault="00F40B29" w:rsidP="00704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1D3366" w14:textId="6402A9A3" w:rsidR="00704B00" w:rsidRDefault="00704B0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5972227" wp14:editId="138951DB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4657725" cy="676275"/>
          <wp:effectExtent l="0" t="0" r="9525" b="9525"/>
          <wp:wrapSquare wrapText="bothSides"/>
          <wp:docPr id="8" name="Obraz 8" descr="układ znaków bez cp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kład znaków bez cpp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577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anna Damasiewicz">
    <w15:presenceInfo w15:providerId="AD" w15:userId="S-1-5-21-2747152769-38014209-1052152633-12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D25"/>
    <w:rsid w:val="00197702"/>
    <w:rsid w:val="002E79D0"/>
    <w:rsid w:val="0033497C"/>
    <w:rsid w:val="00606B38"/>
    <w:rsid w:val="00704B00"/>
    <w:rsid w:val="007479AC"/>
    <w:rsid w:val="00A4796B"/>
    <w:rsid w:val="00BD21CC"/>
    <w:rsid w:val="00D62D25"/>
    <w:rsid w:val="00DE00D7"/>
    <w:rsid w:val="00F4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F7230B"/>
  <w15:chartTrackingRefBased/>
  <w15:docId w15:val="{D387B66C-676A-4B46-9002-3D0BC9DEA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4B0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4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4B0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04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4B0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Żórawina</Company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Damasiewicz</dc:creator>
  <cp:keywords/>
  <dc:description/>
  <cp:lastModifiedBy>Marzena Graczyk</cp:lastModifiedBy>
  <cp:revision>2</cp:revision>
  <dcterms:created xsi:type="dcterms:W3CDTF">2021-10-21T11:02:00Z</dcterms:created>
  <dcterms:modified xsi:type="dcterms:W3CDTF">2021-10-21T11:02:00Z</dcterms:modified>
</cp:coreProperties>
</file>