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992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705"/>
        <w:gridCol w:w="705"/>
        <w:gridCol w:w="1001"/>
        <w:gridCol w:w="1551"/>
        <w:gridCol w:w="430"/>
        <w:gridCol w:w="1150"/>
        <w:gridCol w:w="1111"/>
        <w:gridCol w:w="989"/>
        <w:gridCol w:w="1278"/>
      </w:tblGrid>
      <w:tr w:rsidR="003D69F7" w:rsidRPr="003D69F7" w14:paraId="09F6413C" w14:textId="77777777" w:rsidTr="007C6A88">
        <w:trPr>
          <w:trHeight w:val="562"/>
        </w:trPr>
        <w:tc>
          <w:tcPr>
            <w:tcW w:w="9920" w:type="dxa"/>
            <w:gridSpan w:val="9"/>
          </w:tcPr>
          <w:p w14:paraId="6AF0AA8F" w14:textId="7DE97262" w:rsidR="00410B2C" w:rsidRPr="003D69F7" w:rsidRDefault="00410B2C" w:rsidP="0067622D">
            <w:pPr>
              <w:spacing w:after="0" w:line="240" w:lineRule="auto"/>
              <w:jc w:val="center"/>
              <w:rPr>
                <w:rFonts w:ascii="Times New Roman" w:eastAsia="MS Mincho" w:hAnsi="Times New Roman"/>
                <w:b/>
                <w:sz w:val="24"/>
                <w:szCs w:val="24"/>
                <w:lang w:eastAsia="pl-PL"/>
              </w:rPr>
            </w:pPr>
            <w:r w:rsidRPr="003D69F7">
              <w:rPr>
                <w:rFonts w:ascii="Times New Roman" w:eastAsia="MS Mincho" w:hAnsi="Times New Roman"/>
                <w:b/>
                <w:sz w:val="24"/>
                <w:szCs w:val="24"/>
                <w:lang w:eastAsia="pl-PL"/>
              </w:rPr>
              <w:t xml:space="preserve">Zgłoszenie o zamiarze przystąpienia do realizacji zadania polegającego na </w:t>
            </w:r>
            <w:r w:rsidR="00CD6A1A" w:rsidRPr="003D69F7">
              <w:rPr>
                <w:rFonts w:ascii="Times New Roman" w:eastAsia="MS Mincho" w:hAnsi="Times New Roman"/>
                <w:b/>
                <w:sz w:val="24"/>
                <w:szCs w:val="24"/>
                <w:lang w:eastAsia="pl-PL"/>
              </w:rPr>
              <w:t>wykonaniu systemów do gromadzenia i wykorzystania wód opadowych i roztopow</w:t>
            </w:r>
            <w:r w:rsidR="00986AB9" w:rsidRPr="003D69F7">
              <w:rPr>
                <w:rFonts w:ascii="Times New Roman" w:eastAsia="MS Mincho" w:hAnsi="Times New Roman"/>
                <w:b/>
                <w:sz w:val="24"/>
                <w:szCs w:val="24"/>
                <w:lang w:eastAsia="pl-PL"/>
              </w:rPr>
              <w:t>y</w:t>
            </w:r>
            <w:r w:rsidR="00CD6A1A" w:rsidRPr="003D69F7">
              <w:rPr>
                <w:rFonts w:ascii="Times New Roman" w:eastAsia="MS Mincho" w:hAnsi="Times New Roman"/>
                <w:b/>
                <w:sz w:val="24"/>
                <w:szCs w:val="24"/>
                <w:lang w:eastAsia="pl-PL"/>
              </w:rPr>
              <w:t>ch</w:t>
            </w:r>
            <w:r w:rsidRPr="003D69F7">
              <w:rPr>
                <w:rFonts w:ascii="Times New Roman" w:eastAsia="MS Mincho" w:hAnsi="Times New Roman"/>
                <w:b/>
                <w:sz w:val="24"/>
                <w:szCs w:val="24"/>
                <w:lang w:eastAsia="pl-PL"/>
              </w:rPr>
              <w:t>:</w:t>
            </w:r>
          </w:p>
          <w:p w14:paraId="2DCC1960" w14:textId="77777777" w:rsidR="00A378A9" w:rsidRPr="003D69F7" w:rsidRDefault="00A378A9" w:rsidP="0067622D">
            <w:pPr>
              <w:spacing w:after="0" w:line="240" w:lineRule="auto"/>
              <w:jc w:val="center"/>
              <w:rPr>
                <w:rFonts w:ascii="Times New Roman" w:eastAsia="MS Mincho" w:hAnsi="Times New Roman"/>
                <w:b/>
                <w:sz w:val="24"/>
                <w:szCs w:val="24"/>
                <w:lang w:eastAsia="pl-PL"/>
              </w:rPr>
            </w:pPr>
          </w:p>
        </w:tc>
      </w:tr>
      <w:tr w:rsidR="003D69F7" w:rsidRPr="003D69F7" w14:paraId="1013DF92" w14:textId="77777777" w:rsidTr="007C6A88">
        <w:tc>
          <w:tcPr>
            <w:tcW w:w="9920" w:type="dxa"/>
            <w:gridSpan w:val="9"/>
          </w:tcPr>
          <w:p w14:paraId="4731479B" w14:textId="77777777" w:rsidR="00410B2C" w:rsidRPr="003D69F7" w:rsidRDefault="00410B2C" w:rsidP="0067622D">
            <w:pPr>
              <w:spacing w:after="0" w:line="240" w:lineRule="auto"/>
              <w:jc w:val="both"/>
              <w:rPr>
                <w:rFonts w:ascii="Times New Roman" w:eastAsia="MS Mincho" w:hAnsi="Times New Roman"/>
                <w:b/>
                <w:sz w:val="24"/>
                <w:szCs w:val="24"/>
                <w:lang w:eastAsia="pl-PL"/>
              </w:rPr>
            </w:pPr>
          </w:p>
          <w:p w14:paraId="4894D09D" w14:textId="77777777" w:rsidR="00410B2C" w:rsidRPr="003D69F7" w:rsidRDefault="00410B2C" w:rsidP="0067622D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4"/>
                <w:szCs w:val="24"/>
                <w:lang w:eastAsia="pl-PL"/>
              </w:rPr>
            </w:pPr>
            <w:r w:rsidRPr="003D69F7">
              <w:rPr>
                <w:rFonts w:ascii="Times New Roman" w:eastAsia="MS Mincho" w:hAnsi="Times New Roman"/>
                <w:b/>
                <w:sz w:val="24"/>
                <w:szCs w:val="24"/>
                <w:lang w:eastAsia="pl-PL"/>
              </w:rPr>
              <w:t>I. Dane wnioskodawcy</w:t>
            </w:r>
          </w:p>
        </w:tc>
      </w:tr>
      <w:tr w:rsidR="003D69F7" w:rsidRPr="003D69F7" w14:paraId="06222A72" w14:textId="77777777" w:rsidTr="007C6A88">
        <w:tc>
          <w:tcPr>
            <w:tcW w:w="2410" w:type="dxa"/>
            <w:gridSpan w:val="2"/>
          </w:tcPr>
          <w:p w14:paraId="657490EB" w14:textId="77777777" w:rsidR="00410B2C" w:rsidRPr="003D69F7" w:rsidRDefault="00410B2C" w:rsidP="0067622D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0"/>
                <w:szCs w:val="20"/>
                <w:lang w:eastAsia="pl-PL"/>
              </w:rPr>
            </w:pPr>
            <w:r w:rsidRPr="003D69F7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>Nazwisko i imię</w:t>
            </w:r>
          </w:p>
          <w:p w14:paraId="43E88001" w14:textId="77777777" w:rsidR="002B1C82" w:rsidRPr="003D69F7" w:rsidRDefault="002B1C82" w:rsidP="0067622D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4132" w:type="dxa"/>
            <w:gridSpan w:val="4"/>
          </w:tcPr>
          <w:p w14:paraId="49839123" w14:textId="77777777" w:rsidR="00410B2C" w:rsidRPr="003D69F7" w:rsidRDefault="00410B2C" w:rsidP="0067622D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1111" w:type="dxa"/>
          </w:tcPr>
          <w:p w14:paraId="5763BF55" w14:textId="77777777" w:rsidR="00410B2C" w:rsidRPr="003D69F7" w:rsidRDefault="00410B2C" w:rsidP="0067622D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0"/>
                <w:szCs w:val="20"/>
                <w:lang w:eastAsia="pl-PL"/>
              </w:rPr>
            </w:pPr>
            <w:r w:rsidRPr="003D69F7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>PESEL</w:t>
            </w:r>
          </w:p>
        </w:tc>
        <w:tc>
          <w:tcPr>
            <w:tcW w:w="2267" w:type="dxa"/>
            <w:gridSpan w:val="2"/>
          </w:tcPr>
          <w:p w14:paraId="28B014FE" w14:textId="77777777" w:rsidR="00410B2C" w:rsidRPr="003D69F7" w:rsidRDefault="00410B2C" w:rsidP="0067622D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0"/>
                <w:szCs w:val="20"/>
                <w:lang w:eastAsia="pl-PL"/>
              </w:rPr>
            </w:pPr>
          </w:p>
        </w:tc>
      </w:tr>
      <w:tr w:rsidR="007C6A88" w:rsidRPr="003D69F7" w14:paraId="0CB95183" w14:textId="77777777" w:rsidTr="007C6A88">
        <w:tc>
          <w:tcPr>
            <w:tcW w:w="2410" w:type="dxa"/>
            <w:gridSpan w:val="2"/>
          </w:tcPr>
          <w:p w14:paraId="42FCEF3E" w14:textId="77777777" w:rsidR="007C6A88" w:rsidRDefault="007C6A88" w:rsidP="0067622D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0"/>
                <w:szCs w:val="20"/>
                <w:lang w:eastAsia="pl-PL"/>
              </w:rPr>
            </w:pPr>
            <w:r w:rsidRPr="003D69F7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>Dokument tożsamości</w:t>
            </w:r>
          </w:p>
          <w:p w14:paraId="67C3068B" w14:textId="352202C3" w:rsidR="007C6A88" w:rsidRPr="003D69F7" w:rsidRDefault="007C6A88" w:rsidP="0067622D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>(w przypadku braku nadanego nr PESEL)</w:t>
            </w:r>
          </w:p>
        </w:tc>
        <w:tc>
          <w:tcPr>
            <w:tcW w:w="7510" w:type="dxa"/>
            <w:gridSpan w:val="7"/>
          </w:tcPr>
          <w:p w14:paraId="7E01236F" w14:textId="2E5A2095" w:rsidR="007C6A88" w:rsidRPr="003D69F7" w:rsidRDefault="007C6A88" w:rsidP="0067622D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0"/>
                <w:szCs w:val="20"/>
                <w:lang w:eastAsia="pl-PL"/>
              </w:rPr>
            </w:pPr>
            <w:r w:rsidRPr="003D69F7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3D69F7" w:rsidRPr="003D69F7" w14:paraId="6D51EFFD" w14:textId="77777777" w:rsidTr="007C6A88">
        <w:tc>
          <w:tcPr>
            <w:tcW w:w="2410" w:type="dxa"/>
            <w:gridSpan w:val="2"/>
            <w:vMerge w:val="restart"/>
          </w:tcPr>
          <w:p w14:paraId="3C78CF8E" w14:textId="77777777" w:rsidR="00410B2C" w:rsidRPr="003D69F7" w:rsidRDefault="00410B2C" w:rsidP="0067622D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0"/>
                <w:szCs w:val="20"/>
                <w:lang w:eastAsia="pl-PL"/>
              </w:rPr>
            </w:pPr>
            <w:r w:rsidRPr="003D69F7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>Adres zamieszkania</w:t>
            </w:r>
          </w:p>
        </w:tc>
        <w:tc>
          <w:tcPr>
            <w:tcW w:w="1001" w:type="dxa"/>
          </w:tcPr>
          <w:p w14:paraId="01BF4093" w14:textId="77777777" w:rsidR="00410B2C" w:rsidRPr="003D69F7" w:rsidRDefault="00410B2C" w:rsidP="0067622D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0"/>
                <w:szCs w:val="20"/>
                <w:lang w:eastAsia="pl-PL"/>
              </w:rPr>
            </w:pPr>
            <w:r w:rsidRPr="003D69F7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>Ulica</w:t>
            </w:r>
          </w:p>
        </w:tc>
        <w:tc>
          <w:tcPr>
            <w:tcW w:w="1981" w:type="dxa"/>
            <w:gridSpan w:val="2"/>
          </w:tcPr>
          <w:p w14:paraId="211CED8B" w14:textId="77777777" w:rsidR="00410B2C" w:rsidRPr="003D69F7" w:rsidRDefault="00410B2C" w:rsidP="0067622D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1150" w:type="dxa"/>
          </w:tcPr>
          <w:p w14:paraId="6DD1B26E" w14:textId="77777777" w:rsidR="00410B2C" w:rsidRPr="003D69F7" w:rsidRDefault="00410B2C" w:rsidP="0067622D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0"/>
                <w:szCs w:val="20"/>
                <w:lang w:eastAsia="pl-PL"/>
              </w:rPr>
            </w:pPr>
            <w:r w:rsidRPr="003D69F7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>Nr budynku</w:t>
            </w:r>
          </w:p>
        </w:tc>
        <w:tc>
          <w:tcPr>
            <w:tcW w:w="1111" w:type="dxa"/>
          </w:tcPr>
          <w:p w14:paraId="20B71B00" w14:textId="77777777" w:rsidR="00410B2C" w:rsidRPr="003D69F7" w:rsidRDefault="00410B2C" w:rsidP="0067622D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989" w:type="dxa"/>
          </w:tcPr>
          <w:p w14:paraId="2B939E5A" w14:textId="77777777" w:rsidR="00410B2C" w:rsidRPr="003D69F7" w:rsidRDefault="00410B2C" w:rsidP="0067622D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0"/>
                <w:szCs w:val="20"/>
                <w:lang w:eastAsia="pl-PL"/>
              </w:rPr>
            </w:pPr>
            <w:r w:rsidRPr="003D69F7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>Nr lokalu</w:t>
            </w:r>
          </w:p>
        </w:tc>
        <w:tc>
          <w:tcPr>
            <w:tcW w:w="1278" w:type="dxa"/>
          </w:tcPr>
          <w:p w14:paraId="592EA3E2" w14:textId="77777777" w:rsidR="00410B2C" w:rsidRPr="003D69F7" w:rsidRDefault="00410B2C" w:rsidP="0067622D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4"/>
                <w:szCs w:val="24"/>
                <w:lang w:eastAsia="pl-PL"/>
              </w:rPr>
            </w:pPr>
          </w:p>
        </w:tc>
      </w:tr>
      <w:tr w:rsidR="003D69F7" w:rsidRPr="003D69F7" w14:paraId="2E713611" w14:textId="77777777" w:rsidTr="007C6A88">
        <w:tc>
          <w:tcPr>
            <w:tcW w:w="2410" w:type="dxa"/>
            <w:gridSpan w:val="2"/>
            <w:vMerge/>
          </w:tcPr>
          <w:p w14:paraId="7B70A369" w14:textId="77777777" w:rsidR="00410B2C" w:rsidRPr="003D69F7" w:rsidRDefault="00410B2C" w:rsidP="0067622D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1001" w:type="dxa"/>
          </w:tcPr>
          <w:p w14:paraId="2B39DF91" w14:textId="77777777" w:rsidR="00410B2C" w:rsidRPr="003D69F7" w:rsidRDefault="00410B2C" w:rsidP="0067622D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0"/>
                <w:szCs w:val="20"/>
                <w:lang w:eastAsia="pl-PL"/>
              </w:rPr>
            </w:pPr>
            <w:r w:rsidRPr="003D69F7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>Miejscowość</w:t>
            </w:r>
          </w:p>
        </w:tc>
        <w:tc>
          <w:tcPr>
            <w:tcW w:w="1981" w:type="dxa"/>
            <w:gridSpan w:val="2"/>
          </w:tcPr>
          <w:p w14:paraId="66429138" w14:textId="77777777" w:rsidR="00410B2C" w:rsidRPr="003D69F7" w:rsidRDefault="00410B2C" w:rsidP="0067622D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1150" w:type="dxa"/>
          </w:tcPr>
          <w:p w14:paraId="22C9FF7E" w14:textId="77777777" w:rsidR="00410B2C" w:rsidRPr="003D69F7" w:rsidRDefault="00410B2C" w:rsidP="0067622D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0"/>
                <w:szCs w:val="20"/>
                <w:lang w:eastAsia="pl-PL"/>
              </w:rPr>
            </w:pPr>
            <w:r w:rsidRPr="003D69F7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>Kod pocztowy</w:t>
            </w:r>
          </w:p>
        </w:tc>
        <w:tc>
          <w:tcPr>
            <w:tcW w:w="1111" w:type="dxa"/>
          </w:tcPr>
          <w:p w14:paraId="3A5B38B3" w14:textId="77777777" w:rsidR="00410B2C" w:rsidRPr="003D69F7" w:rsidRDefault="00410B2C" w:rsidP="0067622D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989" w:type="dxa"/>
          </w:tcPr>
          <w:p w14:paraId="589B0025" w14:textId="77777777" w:rsidR="00410B2C" w:rsidRPr="003D69F7" w:rsidRDefault="00410B2C" w:rsidP="0067622D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0"/>
                <w:szCs w:val="20"/>
                <w:lang w:eastAsia="pl-PL"/>
              </w:rPr>
            </w:pPr>
            <w:r w:rsidRPr="003D69F7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>Telefon</w:t>
            </w:r>
          </w:p>
        </w:tc>
        <w:tc>
          <w:tcPr>
            <w:tcW w:w="1278" w:type="dxa"/>
          </w:tcPr>
          <w:p w14:paraId="4D617278" w14:textId="77777777" w:rsidR="00410B2C" w:rsidRPr="003D69F7" w:rsidRDefault="00410B2C" w:rsidP="0067622D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4"/>
                <w:szCs w:val="24"/>
                <w:lang w:eastAsia="pl-PL"/>
              </w:rPr>
            </w:pPr>
          </w:p>
        </w:tc>
      </w:tr>
      <w:tr w:rsidR="003D69F7" w:rsidRPr="003D69F7" w14:paraId="384D6644" w14:textId="77777777" w:rsidTr="007C6A88">
        <w:tc>
          <w:tcPr>
            <w:tcW w:w="2410" w:type="dxa"/>
            <w:gridSpan w:val="2"/>
            <w:vMerge w:val="restart"/>
          </w:tcPr>
          <w:p w14:paraId="48340729" w14:textId="77777777" w:rsidR="00410B2C" w:rsidRPr="003D69F7" w:rsidRDefault="00410B2C" w:rsidP="0067622D">
            <w:pPr>
              <w:spacing w:after="0" w:line="240" w:lineRule="auto"/>
              <w:rPr>
                <w:rFonts w:ascii="Times New Roman" w:eastAsia="MS Mincho" w:hAnsi="Times New Roman"/>
                <w:sz w:val="20"/>
                <w:szCs w:val="20"/>
                <w:lang w:eastAsia="pl-PL"/>
              </w:rPr>
            </w:pPr>
            <w:r w:rsidRPr="003D69F7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>Adres do korespondencji</w:t>
            </w:r>
          </w:p>
        </w:tc>
        <w:tc>
          <w:tcPr>
            <w:tcW w:w="1001" w:type="dxa"/>
          </w:tcPr>
          <w:p w14:paraId="0F0399B2" w14:textId="77777777" w:rsidR="00410B2C" w:rsidRPr="003D69F7" w:rsidRDefault="00410B2C" w:rsidP="0067622D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0"/>
                <w:szCs w:val="20"/>
                <w:lang w:eastAsia="pl-PL"/>
              </w:rPr>
            </w:pPr>
            <w:r w:rsidRPr="003D69F7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>Ulica</w:t>
            </w:r>
          </w:p>
        </w:tc>
        <w:tc>
          <w:tcPr>
            <w:tcW w:w="1981" w:type="dxa"/>
            <w:gridSpan w:val="2"/>
          </w:tcPr>
          <w:p w14:paraId="182C076D" w14:textId="77777777" w:rsidR="00410B2C" w:rsidRPr="003D69F7" w:rsidRDefault="00410B2C" w:rsidP="0067622D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1150" w:type="dxa"/>
          </w:tcPr>
          <w:p w14:paraId="6C259831" w14:textId="77777777" w:rsidR="00410B2C" w:rsidRPr="003D69F7" w:rsidRDefault="00410B2C" w:rsidP="0067622D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0"/>
                <w:szCs w:val="20"/>
                <w:lang w:eastAsia="pl-PL"/>
              </w:rPr>
            </w:pPr>
            <w:r w:rsidRPr="003D69F7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>Nr budynku</w:t>
            </w:r>
          </w:p>
        </w:tc>
        <w:tc>
          <w:tcPr>
            <w:tcW w:w="1111" w:type="dxa"/>
          </w:tcPr>
          <w:p w14:paraId="794C8775" w14:textId="77777777" w:rsidR="00410B2C" w:rsidRPr="003D69F7" w:rsidRDefault="00410B2C" w:rsidP="0067622D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989" w:type="dxa"/>
          </w:tcPr>
          <w:p w14:paraId="07F596DB" w14:textId="77777777" w:rsidR="00410B2C" w:rsidRPr="003D69F7" w:rsidRDefault="00410B2C" w:rsidP="0067622D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0"/>
                <w:szCs w:val="20"/>
                <w:lang w:eastAsia="pl-PL"/>
              </w:rPr>
            </w:pPr>
            <w:r w:rsidRPr="003D69F7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>Nr lokalu</w:t>
            </w:r>
          </w:p>
        </w:tc>
        <w:tc>
          <w:tcPr>
            <w:tcW w:w="1278" w:type="dxa"/>
          </w:tcPr>
          <w:p w14:paraId="73A91311" w14:textId="77777777" w:rsidR="00410B2C" w:rsidRPr="003D69F7" w:rsidRDefault="00410B2C" w:rsidP="0067622D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4"/>
                <w:szCs w:val="24"/>
                <w:lang w:eastAsia="pl-PL"/>
              </w:rPr>
            </w:pPr>
          </w:p>
        </w:tc>
      </w:tr>
      <w:tr w:rsidR="003D69F7" w:rsidRPr="003D69F7" w14:paraId="529B5F92" w14:textId="77777777" w:rsidTr="007C6A88">
        <w:tc>
          <w:tcPr>
            <w:tcW w:w="2410" w:type="dxa"/>
            <w:gridSpan w:val="2"/>
            <w:vMerge/>
          </w:tcPr>
          <w:p w14:paraId="0C59188C" w14:textId="77777777" w:rsidR="00410B2C" w:rsidRPr="003D69F7" w:rsidRDefault="00410B2C" w:rsidP="0067622D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1001" w:type="dxa"/>
          </w:tcPr>
          <w:p w14:paraId="510F5E2B" w14:textId="77777777" w:rsidR="00410B2C" w:rsidRPr="003D69F7" w:rsidRDefault="00410B2C" w:rsidP="0067622D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0"/>
                <w:szCs w:val="20"/>
                <w:lang w:eastAsia="pl-PL"/>
              </w:rPr>
            </w:pPr>
            <w:r w:rsidRPr="003D69F7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>Miejscowość</w:t>
            </w:r>
          </w:p>
        </w:tc>
        <w:tc>
          <w:tcPr>
            <w:tcW w:w="1981" w:type="dxa"/>
            <w:gridSpan w:val="2"/>
          </w:tcPr>
          <w:p w14:paraId="559C7102" w14:textId="77777777" w:rsidR="00410B2C" w:rsidRPr="003D69F7" w:rsidRDefault="00410B2C" w:rsidP="0067622D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1150" w:type="dxa"/>
          </w:tcPr>
          <w:p w14:paraId="6DA84E50" w14:textId="77777777" w:rsidR="00410B2C" w:rsidRPr="003D69F7" w:rsidRDefault="00410B2C" w:rsidP="0067622D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0"/>
                <w:szCs w:val="20"/>
                <w:lang w:eastAsia="pl-PL"/>
              </w:rPr>
            </w:pPr>
            <w:r w:rsidRPr="003D69F7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>Kod pocztowy</w:t>
            </w:r>
          </w:p>
        </w:tc>
        <w:tc>
          <w:tcPr>
            <w:tcW w:w="1111" w:type="dxa"/>
          </w:tcPr>
          <w:p w14:paraId="6CD1452D" w14:textId="77777777" w:rsidR="00410B2C" w:rsidRPr="003D69F7" w:rsidRDefault="00410B2C" w:rsidP="0067622D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989" w:type="dxa"/>
          </w:tcPr>
          <w:p w14:paraId="3357C1C4" w14:textId="77777777" w:rsidR="00410B2C" w:rsidRPr="003D69F7" w:rsidRDefault="00410B2C" w:rsidP="0067622D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0"/>
                <w:szCs w:val="20"/>
                <w:lang w:eastAsia="pl-PL"/>
              </w:rPr>
            </w:pPr>
            <w:r w:rsidRPr="003D69F7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>Telefon</w:t>
            </w:r>
          </w:p>
        </w:tc>
        <w:tc>
          <w:tcPr>
            <w:tcW w:w="1278" w:type="dxa"/>
          </w:tcPr>
          <w:p w14:paraId="48B13DC4" w14:textId="77777777" w:rsidR="00410B2C" w:rsidRPr="003D69F7" w:rsidRDefault="00410B2C" w:rsidP="0067622D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4"/>
                <w:szCs w:val="24"/>
                <w:lang w:eastAsia="pl-PL"/>
              </w:rPr>
            </w:pPr>
          </w:p>
        </w:tc>
      </w:tr>
      <w:tr w:rsidR="003D69F7" w:rsidRPr="003D69F7" w14:paraId="3E096720" w14:textId="77777777" w:rsidTr="007C6A88">
        <w:tc>
          <w:tcPr>
            <w:tcW w:w="9920" w:type="dxa"/>
            <w:gridSpan w:val="9"/>
          </w:tcPr>
          <w:p w14:paraId="2DAE35F0" w14:textId="77777777" w:rsidR="00410B2C" w:rsidRPr="003D69F7" w:rsidRDefault="00410B2C" w:rsidP="0067622D">
            <w:pPr>
              <w:spacing w:after="0" w:line="240" w:lineRule="auto"/>
              <w:jc w:val="both"/>
              <w:rPr>
                <w:rFonts w:ascii="Times New Roman" w:eastAsia="MS Mincho" w:hAnsi="Times New Roman"/>
                <w:b/>
                <w:sz w:val="24"/>
                <w:szCs w:val="24"/>
                <w:lang w:eastAsia="pl-PL"/>
              </w:rPr>
            </w:pPr>
          </w:p>
          <w:p w14:paraId="0F58001F" w14:textId="6FFF4E48" w:rsidR="00410B2C" w:rsidRPr="003D69F7" w:rsidRDefault="00410B2C" w:rsidP="0067622D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4"/>
                <w:szCs w:val="24"/>
                <w:lang w:eastAsia="pl-PL"/>
              </w:rPr>
            </w:pPr>
            <w:r w:rsidRPr="003D69F7">
              <w:rPr>
                <w:rFonts w:ascii="Times New Roman" w:eastAsia="MS Mincho" w:hAnsi="Times New Roman"/>
                <w:b/>
                <w:sz w:val="24"/>
                <w:szCs w:val="24"/>
                <w:lang w:eastAsia="pl-PL"/>
              </w:rPr>
              <w:t>II. Lokalizacja</w:t>
            </w:r>
            <w:r w:rsidR="00B21DEA" w:rsidRPr="003D69F7">
              <w:rPr>
                <w:rFonts w:ascii="Times New Roman" w:eastAsia="MS Mincho" w:hAnsi="Times New Roman"/>
                <w:b/>
                <w:sz w:val="24"/>
                <w:szCs w:val="24"/>
                <w:lang w:eastAsia="pl-PL"/>
              </w:rPr>
              <w:t xml:space="preserve"> zadania</w:t>
            </w:r>
          </w:p>
        </w:tc>
      </w:tr>
      <w:tr w:rsidR="003D69F7" w:rsidRPr="003D69F7" w14:paraId="43561604" w14:textId="77777777" w:rsidTr="007C6A88">
        <w:tc>
          <w:tcPr>
            <w:tcW w:w="1705" w:type="dxa"/>
          </w:tcPr>
          <w:p w14:paraId="09C60381" w14:textId="77777777" w:rsidR="002B1C82" w:rsidRPr="003D69F7" w:rsidRDefault="002B1C82" w:rsidP="0067622D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0"/>
                <w:szCs w:val="20"/>
                <w:lang w:eastAsia="pl-PL"/>
              </w:rPr>
            </w:pPr>
            <w:r w:rsidRPr="003D69F7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>Adres</w:t>
            </w:r>
          </w:p>
        </w:tc>
        <w:tc>
          <w:tcPr>
            <w:tcW w:w="3687" w:type="dxa"/>
            <w:gridSpan w:val="4"/>
          </w:tcPr>
          <w:p w14:paraId="0C812D47" w14:textId="77777777" w:rsidR="002B1C82" w:rsidRPr="003D69F7" w:rsidRDefault="002B1C82" w:rsidP="0067622D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1150" w:type="dxa"/>
          </w:tcPr>
          <w:p w14:paraId="52B2C639" w14:textId="77777777" w:rsidR="002B1C82" w:rsidRPr="003D69F7" w:rsidRDefault="002B1C82" w:rsidP="0067622D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0"/>
                <w:szCs w:val="20"/>
                <w:lang w:eastAsia="pl-PL"/>
              </w:rPr>
            </w:pPr>
            <w:r w:rsidRPr="003D69F7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>Nr księgi wieczystej</w:t>
            </w:r>
          </w:p>
        </w:tc>
        <w:tc>
          <w:tcPr>
            <w:tcW w:w="3378" w:type="dxa"/>
            <w:gridSpan w:val="3"/>
          </w:tcPr>
          <w:p w14:paraId="2F6B52D9" w14:textId="77777777" w:rsidR="002B1C82" w:rsidRPr="003D69F7" w:rsidRDefault="002B1C82" w:rsidP="0067622D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0"/>
                <w:szCs w:val="20"/>
                <w:lang w:eastAsia="pl-PL"/>
              </w:rPr>
            </w:pPr>
          </w:p>
        </w:tc>
      </w:tr>
      <w:tr w:rsidR="003D69F7" w:rsidRPr="003D69F7" w14:paraId="564F65A9" w14:textId="77777777" w:rsidTr="007C6A88">
        <w:tc>
          <w:tcPr>
            <w:tcW w:w="9920" w:type="dxa"/>
            <w:gridSpan w:val="9"/>
          </w:tcPr>
          <w:p w14:paraId="5F6ED889" w14:textId="77777777" w:rsidR="00410B2C" w:rsidRPr="003D69F7" w:rsidRDefault="00410B2C" w:rsidP="0067622D">
            <w:pPr>
              <w:spacing w:after="0" w:line="240" w:lineRule="auto"/>
              <w:jc w:val="both"/>
              <w:rPr>
                <w:rFonts w:ascii="Times New Roman" w:eastAsia="MS Mincho" w:hAnsi="Times New Roman"/>
                <w:b/>
                <w:sz w:val="24"/>
                <w:szCs w:val="24"/>
                <w:lang w:eastAsia="pl-PL"/>
              </w:rPr>
            </w:pPr>
          </w:p>
          <w:p w14:paraId="3A75DA95" w14:textId="37E23759" w:rsidR="00410B2C" w:rsidRPr="003D69F7" w:rsidRDefault="00410B2C" w:rsidP="0067622D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4"/>
                <w:szCs w:val="24"/>
                <w:lang w:eastAsia="pl-PL"/>
              </w:rPr>
            </w:pPr>
            <w:r w:rsidRPr="003D69F7">
              <w:rPr>
                <w:rFonts w:ascii="Times New Roman" w:eastAsia="MS Mincho" w:hAnsi="Times New Roman"/>
                <w:b/>
                <w:sz w:val="24"/>
                <w:szCs w:val="24"/>
                <w:lang w:eastAsia="pl-PL"/>
              </w:rPr>
              <w:t xml:space="preserve">III. Charakterystyka </w:t>
            </w:r>
            <w:r w:rsidR="00B21DEA" w:rsidRPr="003D69F7">
              <w:rPr>
                <w:rFonts w:ascii="Times New Roman" w:eastAsia="MS Mincho" w:hAnsi="Times New Roman"/>
                <w:b/>
                <w:sz w:val="24"/>
                <w:szCs w:val="24"/>
                <w:lang w:eastAsia="pl-PL"/>
              </w:rPr>
              <w:t>zadania</w:t>
            </w:r>
          </w:p>
        </w:tc>
      </w:tr>
      <w:tr w:rsidR="003D69F7" w:rsidRPr="003D69F7" w14:paraId="034ABE63" w14:textId="77777777" w:rsidTr="007C6A88">
        <w:tc>
          <w:tcPr>
            <w:tcW w:w="4962" w:type="dxa"/>
            <w:gridSpan w:val="4"/>
          </w:tcPr>
          <w:p w14:paraId="6AC424E6" w14:textId="30857E19" w:rsidR="00AA2B23" w:rsidRPr="003D69F7" w:rsidRDefault="003F13CB" w:rsidP="008E03F2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0"/>
                <w:szCs w:val="20"/>
                <w:lang w:eastAsia="pl-PL"/>
              </w:rPr>
            </w:pPr>
            <w:r w:rsidRPr="003D69F7">
              <w:rPr>
                <w:rFonts w:ascii="Times New Roman" w:eastAsia="MS Mincho" w:hAnsi="Times New Roman"/>
                <w:sz w:val="32"/>
                <w:szCs w:val="32"/>
                <w:lang w:eastAsia="pl-PL"/>
              </w:rPr>
              <w:sym w:font="Symbol" w:char="F07F"/>
            </w:r>
            <w:r w:rsidRPr="003D69F7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 xml:space="preserve"> </w:t>
            </w:r>
            <w:r w:rsidR="00AA2B23" w:rsidRPr="003D69F7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>wykonanie podziemnego zbiornika na wody opadowe i roztopowe</w:t>
            </w:r>
            <w:r w:rsidR="008E03F2" w:rsidRPr="003D69F7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 xml:space="preserve"> o pojemności nie mniejszej niż 1.000 litrów wraz z ewentualną instalacją nawadniającą</w:t>
            </w:r>
            <w:r w:rsidR="00AA2B23" w:rsidRPr="003D69F7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>;</w:t>
            </w:r>
          </w:p>
        </w:tc>
        <w:tc>
          <w:tcPr>
            <w:tcW w:w="4958" w:type="dxa"/>
            <w:gridSpan w:val="5"/>
          </w:tcPr>
          <w:p w14:paraId="01C87C07" w14:textId="3A49B8B0" w:rsidR="003F13CB" w:rsidRPr="003D69F7" w:rsidRDefault="003F13CB" w:rsidP="008E03F2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0"/>
                <w:szCs w:val="20"/>
                <w:lang w:eastAsia="pl-PL"/>
              </w:rPr>
            </w:pPr>
            <w:r w:rsidRPr="003D69F7">
              <w:rPr>
                <w:rFonts w:ascii="Times New Roman" w:eastAsia="MS Mincho" w:hAnsi="Times New Roman"/>
                <w:sz w:val="32"/>
                <w:szCs w:val="32"/>
                <w:lang w:eastAsia="pl-PL"/>
              </w:rPr>
              <w:sym w:font="Symbol" w:char="F07F"/>
            </w:r>
            <w:r w:rsidRPr="003D69F7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 xml:space="preserve"> </w:t>
            </w:r>
            <w:r w:rsidR="00AA2B23" w:rsidRPr="003D69F7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 xml:space="preserve">wykonanie naziemnego, zamkniętego, wolnostojącego zbiornika na wody opadowe i roztopowe z dachu, o pojemności </w:t>
            </w:r>
            <w:r w:rsidR="008E03F2" w:rsidRPr="003D69F7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 xml:space="preserve">nie mniejszej niż 300 litrów wraz </w:t>
            </w:r>
            <w:r w:rsidR="00AA2B23" w:rsidRPr="003D69F7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>z instalacją do podłączenia do rynny</w:t>
            </w:r>
            <w:r w:rsidR="008E03F2" w:rsidRPr="003D69F7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 xml:space="preserve"> oraz ewentualną instalacją nawadniającą</w:t>
            </w:r>
            <w:r w:rsidR="00AA2B23" w:rsidRPr="003D69F7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>;</w:t>
            </w:r>
          </w:p>
        </w:tc>
      </w:tr>
      <w:tr w:rsidR="003D69F7" w:rsidRPr="003D69F7" w14:paraId="65576515" w14:textId="77777777" w:rsidTr="007C6A88">
        <w:tc>
          <w:tcPr>
            <w:tcW w:w="9920" w:type="dxa"/>
            <w:gridSpan w:val="9"/>
          </w:tcPr>
          <w:p w14:paraId="65768507" w14:textId="77777777" w:rsidR="00410B2C" w:rsidRPr="003D69F7" w:rsidRDefault="00410B2C" w:rsidP="0067622D">
            <w:pPr>
              <w:spacing w:after="0" w:line="240" w:lineRule="auto"/>
              <w:jc w:val="both"/>
              <w:rPr>
                <w:rFonts w:ascii="Times New Roman" w:eastAsia="MS Mincho" w:hAnsi="Times New Roman"/>
                <w:b/>
                <w:sz w:val="24"/>
                <w:szCs w:val="24"/>
                <w:lang w:eastAsia="pl-PL"/>
              </w:rPr>
            </w:pPr>
          </w:p>
          <w:p w14:paraId="0EDA3CB3" w14:textId="77777777" w:rsidR="00410B2C" w:rsidRPr="003D69F7" w:rsidRDefault="00410B2C" w:rsidP="0067622D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0"/>
                <w:szCs w:val="20"/>
                <w:lang w:eastAsia="pl-PL"/>
              </w:rPr>
            </w:pPr>
            <w:r w:rsidRPr="003D69F7">
              <w:rPr>
                <w:rFonts w:ascii="Times New Roman" w:eastAsia="MS Mincho" w:hAnsi="Times New Roman"/>
                <w:b/>
                <w:sz w:val="24"/>
                <w:szCs w:val="24"/>
                <w:lang w:eastAsia="pl-PL"/>
              </w:rPr>
              <w:t>IV. Szacunkowy koszt zadania: ……………………………………..…………………...…………zł</w:t>
            </w:r>
          </w:p>
        </w:tc>
      </w:tr>
      <w:tr w:rsidR="003D69F7" w:rsidRPr="003D69F7" w14:paraId="47975268" w14:textId="77777777" w:rsidTr="007C6A88">
        <w:tc>
          <w:tcPr>
            <w:tcW w:w="9920" w:type="dxa"/>
            <w:gridSpan w:val="9"/>
          </w:tcPr>
          <w:p w14:paraId="64CDD076" w14:textId="77777777" w:rsidR="00410B2C" w:rsidRPr="003D69F7" w:rsidRDefault="00410B2C" w:rsidP="0067622D">
            <w:pPr>
              <w:spacing w:after="0" w:line="240" w:lineRule="auto"/>
              <w:jc w:val="both"/>
              <w:rPr>
                <w:rFonts w:ascii="Times New Roman" w:eastAsia="MS Mincho" w:hAnsi="Times New Roman"/>
                <w:b/>
                <w:sz w:val="24"/>
                <w:szCs w:val="24"/>
                <w:lang w:eastAsia="pl-PL"/>
              </w:rPr>
            </w:pPr>
          </w:p>
          <w:p w14:paraId="46C3260B" w14:textId="77777777" w:rsidR="00410B2C" w:rsidRPr="003D69F7" w:rsidRDefault="00410B2C" w:rsidP="0067622D">
            <w:pPr>
              <w:spacing w:after="0" w:line="240" w:lineRule="auto"/>
              <w:jc w:val="both"/>
              <w:rPr>
                <w:rFonts w:ascii="Times New Roman" w:eastAsia="MS Mincho" w:hAnsi="Times New Roman"/>
                <w:b/>
                <w:sz w:val="24"/>
                <w:szCs w:val="24"/>
                <w:lang w:eastAsia="pl-PL"/>
              </w:rPr>
            </w:pPr>
            <w:r w:rsidRPr="003D69F7">
              <w:rPr>
                <w:rFonts w:ascii="Times New Roman" w:eastAsia="MS Mincho" w:hAnsi="Times New Roman"/>
                <w:b/>
                <w:sz w:val="24"/>
                <w:szCs w:val="24"/>
                <w:lang w:eastAsia="pl-PL"/>
              </w:rPr>
              <w:t>V. Planowany termin realizacji zadania (nie później niż 30 listopada):……………………...……..</w:t>
            </w:r>
          </w:p>
        </w:tc>
      </w:tr>
      <w:tr w:rsidR="003D69F7" w:rsidRPr="003D69F7" w14:paraId="69820D25" w14:textId="77777777" w:rsidTr="007C6A88">
        <w:tc>
          <w:tcPr>
            <w:tcW w:w="9920" w:type="dxa"/>
            <w:gridSpan w:val="9"/>
          </w:tcPr>
          <w:p w14:paraId="13413487" w14:textId="77777777" w:rsidR="00410B2C" w:rsidRPr="003D69F7" w:rsidRDefault="00410B2C" w:rsidP="0067622D">
            <w:pPr>
              <w:spacing w:after="0" w:line="240" w:lineRule="auto"/>
              <w:jc w:val="both"/>
              <w:rPr>
                <w:rFonts w:ascii="Times New Roman" w:eastAsia="MS Mincho" w:hAnsi="Times New Roman"/>
                <w:b/>
                <w:sz w:val="24"/>
                <w:szCs w:val="24"/>
                <w:lang w:eastAsia="pl-PL"/>
              </w:rPr>
            </w:pPr>
          </w:p>
          <w:p w14:paraId="4788E33A" w14:textId="77777777" w:rsidR="00410B2C" w:rsidRPr="003D69F7" w:rsidRDefault="00410B2C" w:rsidP="0067622D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0"/>
                <w:szCs w:val="20"/>
                <w:lang w:eastAsia="pl-PL"/>
              </w:rPr>
            </w:pPr>
            <w:r w:rsidRPr="003D69F7">
              <w:rPr>
                <w:rFonts w:ascii="Times New Roman" w:eastAsia="MS Mincho" w:hAnsi="Times New Roman"/>
                <w:b/>
                <w:sz w:val="24"/>
                <w:szCs w:val="24"/>
                <w:lang w:eastAsia="pl-PL"/>
              </w:rPr>
              <w:t xml:space="preserve">VI. Załączniki </w:t>
            </w:r>
            <w:r w:rsidRPr="003D69F7">
              <w:rPr>
                <w:rFonts w:ascii="Times New Roman" w:eastAsia="MS Mincho" w:hAnsi="Times New Roman"/>
                <w:sz w:val="24"/>
                <w:szCs w:val="24"/>
                <w:lang w:eastAsia="pl-PL"/>
              </w:rPr>
              <w:t>(właściwe zaznaczyć)</w:t>
            </w:r>
            <w:r w:rsidRPr="003D69F7">
              <w:rPr>
                <w:rFonts w:ascii="Times New Roman" w:eastAsia="MS Mincho" w:hAnsi="Times New Roman"/>
                <w:b/>
                <w:sz w:val="24"/>
                <w:szCs w:val="24"/>
                <w:lang w:eastAsia="pl-PL"/>
              </w:rPr>
              <w:t>:</w:t>
            </w:r>
          </w:p>
        </w:tc>
      </w:tr>
      <w:tr w:rsidR="00F3211A" w:rsidRPr="00A64558" w14:paraId="3FB10FCD" w14:textId="77777777" w:rsidTr="00F3211A">
        <w:tc>
          <w:tcPr>
            <w:tcW w:w="4962" w:type="dxa"/>
            <w:gridSpan w:val="4"/>
          </w:tcPr>
          <w:p w14:paraId="2EC54FE2" w14:textId="77777777" w:rsidR="00F3211A" w:rsidRPr="00A64558" w:rsidRDefault="00F3211A" w:rsidP="008A1C74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0"/>
                <w:szCs w:val="20"/>
                <w:lang w:eastAsia="pl-PL"/>
              </w:rPr>
            </w:pPr>
            <w:r w:rsidRPr="00A64558">
              <w:rPr>
                <w:rFonts w:ascii="Times New Roman" w:eastAsia="MS Mincho" w:hAnsi="Times New Roman"/>
                <w:sz w:val="32"/>
                <w:szCs w:val="32"/>
                <w:lang w:eastAsia="pl-PL"/>
              </w:rPr>
              <w:sym w:font="Symbol" w:char="F07F"/>
            </w:r>
            <w:r w:rsidRPr="00A64558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 xml:space="preserve"> Zgoda współwłaścicieli nieruchomości na realizację zadania;</w:t>
            </w:r>
          </w:p>
        </w:tc>
        <w:tc>
          <w:tcPr>
            <w:tcW w:w="4958" w:type="dxa"/>
            <w:gridSpan w:val="5"/>
          </w:tcPr>
          <w:p w14:paraId="62966BC3" w14:textId="77777777" w:rsidR="00F3211A" w:rsidRPr="00A64558" w:rsidRDefault="00F3211A" w:rsidP="008A1C74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0"/>
                <w:szCs w:val="20"/>
                <w:lang w:eastAsia="pl-PL"/>
              </w:rPr>
            </w:pPr>
            <w:r w:rsidRPr="00A64558">
              <w:rPr>
                <w:rFonts w:ascii="Times New Roman" w:eastAsia="MS Mincho" w:hAnsi="Times New Roman"/>
                <w:sz w:val="32"/>
                <w:szCs w:val="32"/>
                <w:lang w:eastAsia="pl-PL"/>
              </w:rPr>
              <w:sym w:font="Symbol" w:char="F07F"/>
            </w:r>
            <w:r w:rsidRPr="00A64558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 xml:space="preserve"> Uchwała </w:t>
            </w:r>
            <w:r w:rsidRPr="009B2F00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>wspólnoty o zgodzie na realizację zadania wraz z upoważnieniem zarządu wspólnoty do podejmowania czynności z tym związanych</w:t>
            </w:r>
            <w:r w:rsidRPr="00A64558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>;</w:t>
            </w:r>
          </w:p>
        </w:tc>
      </w:tr>
      <w:tr w:rsidR="00F3211A" w:rsidRPr="00A64558" w14:paraId="59B1D582" w14:textId="77777777" w:rsidTr="00F3211A">
        <w:tc>
          <w:tcPr>
            <w:tcW w:w="4962" w:type="dxa"/>
            <w:gridSpan w:val="4"/>
          </w:tcPr>
          <w:p w14:paraId="06B7FDE6" w14:textId="77777777" w:rsidR="00F3211A" w:rsidRPr="00A64558" w:rsidRDefault="00F3211A" w:rsidP="008A1C74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0"/>
                <w:szCs w:val="20"/>
                <w:lang w:eastAsia="pl-PL"/>
              </w:rPr>
            </w:pPr>
            <w:r w:rsidRPr="00A64558">
              <w:rPr>
                <w:rFonts w:ascii="Times New Roman" w:eastAsia="MS Mincho" w:hAnsi="Times New Roman"/>
                <w:sz w:val="32"/>
                <w:szCs w:val="32"/>
                <w:lang w:eastAsia="pl-PL"/>
              </w:rPr>
              <w:sym w:font="Symbol" w:char="F07F"/>
            </w:r>
            <w:r w:rsidRPr="00A64558">
              <w:rPr>
                <w:rFonts w:ascii="Times New Roman" w:eastAsia="MS Mincho" w:hAnsi="Times New Roman"/>
                <w:sz w:val="32"/>
                <w:szCs w:val="32"/>
                <w:lang w:eastAsia="pl-PL"/>
              </w:rPr>
              <w:t xml:space="preserve"> </w:t>
            </w:r>
            <w:r w:rsidRPr="00A64558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>Kopia zgłoszenia robót budowlanych złożonego do właściwego organu administracji architektoniczno-budowlanej, wobec którego organ ten nie wniósł sprzeciwu w terminie 21 dni od dnia doręczenia zgłoszenia zgodnie z ustawą Prawo budowlane lub kopię pozwolenia na budowę w przypadkach przewidzianych prawem;</w:t>
            </w:r>
          </w:p>
        </w:tc>
        <w:tc>
          <w:tcPr>
            <w:tcW w:w="4958" w:type="dxa"/>
            <w:gridSpan w:val="5"/>
          </w:tcPr>
          <w:p w14:paraId="5B940C89" w14:textId="77777777" w:rsidR="00F3211A" w:rsidRPr="00A64558" w:rsidRDefault="00F3211A" w:rsidP="008A1C74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0"/>
                <w:szCs w:val="20"/>
                <w:lang w:eastAsia="pl-PL"/>
              </w:rPr>
            </w:pPr>
            <w:r w:rsidRPr="00A64558">
              <w:rPr>
                <w:rFonts w:ascii="Times New Roman" w:eastAsia="MS Mincho" w:hAnsi="Times New Roman"/>
                <w:sz w:val="32"/>
                <w:szCs w:val="32"/>
                <w:lang w:eastAsia="pl-PL"/>
              </w:rPr>
              <w:sym w:font="Symbol" w:char="F07F"/>
            </w:r>
            <w:r w:rsidRPr="00A64558">
              <w:rPr>
                <w:rFonts w:ascii="Times New Roman" w:eastAsia="MS Mincho" w:hAnsi="Times New Roman"/>
                <w:sz w:val="32"/>
                <w:szCs w:val="32"/>
                <w:lang w:eastAsia="pl-PL"/>
              </w:rPr>
              <w:t xml:space="preserve"> </w:t>
            </w:r>
            <w:r w:rsidRPr="00A64558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>Oświadczenie o braku wniesienia sprzeciwu przez organ architektoniczno-budowlany do zgłoszenia robót budowlanych.</w:t>
            </w:r>
          </w:p>
        </w:tc>
      </w:tr>
      <w:tr w:rsidR="00F3211A" w:rsidRPr="00A64558" w14:paraId="2673C055" w14:textId="77777777" w:rsidTr="00F3211A">
        <w:tc>
          <w:tcPr>
            <w:tcW w:w="4962" w:type="dxa"/>
            <w:gridSpan w:val="4"/>
          </w:tcPr>
          <w:p w14:paraId="1658D217" w14:textId="77777777" w:rsidR="00F3211A" w:rsidRPr="00A64558" w:rsidRDefault="00F3211A" w:rsidP="008A1C74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32"/>
                <w:szCs w:val="32"/>
                <w:lang w:eastAsia="pl-PL"/>
              </w:rPr>
            </w:pPr>
            <w:r w:rsidRPr="00A64558">
              <w:rPr>
                <w:rFonts w:ascii="Times New Roman" w:eastAsia="MS Mincho" w:hAnsi="Times New Roman"/>
                <w:sz w:val="32"/>
                <w:szCs w:val="32"/>
                <w:lang w:eastAsia="pl-PL"/>
              </w:rPr>
              <w:sym w:font="Symbol" w:char="F07F"/>
            </w:r>
            <w:r>
              <w:rPr>
                <w:rFonts w:ascii="Times New Roman" w:eastAsia="MS Mincho" w:hAnsi="Times New Roman"/>
                <w:sz w:val="32"/>
                <w:szCs w:val="32"/>
                <w:lang w:eastAsia="pl-PL"/>
              </w:rPr>
              <w:t xml:space="preserve"> </w:t>
            </w:r>
            <w:r w:rsidRPr="00EB1F78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>Uchwała rady nadzorczej spółdzielni mieszkaniowej, wyrażająca zgodę na realizację zadania;</w:t>
            </w:r>
          </w:p>
        </w:tc>
        <w:tc>
          <w:tcPr>
            <w:tcW w:w="4958" w:type="dxa"/>
            <w:gridSpan w:val="5"/>
          </w:tcPr>
          <w:p w14:paraId="68808B7A" w14:textId="77777777" w:rsidR="00F3211A" w:rsidRPr="00A64558" w:rsidRDefault="00F3211A" w:rsidP="008A1C74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32"/>
                <w:szCs w:val="32"/>
                <w:lang w:eastAsia="pl-PL"/>
              </w:rPr>
            </w:pPr>
            <w:r w:rsidRPr="00A64558">
              <w:rPr>
                <w:rFonts w:ascii="Times New Roman" w:eastAsia="MS Mincho" w:hAnsi="Times New Roman"/>
                <w:sz w:val="32"/>
                <w:szCs w:val="32"/>
                <w:lang w:eastAsia="pl-PL"/>
              </w:rPr>
              <w:sym w:font="Symbol" w:char="F07F"/>
            </w:r>
            <w:r>
              <w:rPr>
                <w:rFonts w:ascii="Times New Roman" w:eastAsia="MS Mincho" w:hAnsi="Times New Roman"/>
                <w:sz w:val="32"/>
                <w:szCs w:val="32"/>
                <w:lang w:eastAsia="pl-PL"/>
              </w:rPr>
              <w:t xml:space="preserve"> </w:t>
            </w:r>
            <w:r w:rsidRPr="00314097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>Kopia statutu spółdzielni mieszkaniowej</w:t>
            </w:r>
          </w:p>
        </w:tc>
      </w:tr>
      <w:tr w:rsidR="003D69F7" w:rsidRPr="003D69F7" w14:paraId="4B486AC2" w14:textId="77777777" w:rsidTr="007C6A88">
        <w:tc>
          <w:tcPr>
            <w:tcW w:w="9920" w:type="dxa"/>
            <w:gridSpan w:val="9"/>
          </w:tcPr>
          <w:p w14:paraId="60E08EFC" w14:textId="77777777" w:rsidR="00410B2C" w:rsidRPr="003D69F7" w:rsidRDefault="00410B2C" w:rsidP="0067622D">
            <w:pPr>
              <w:spacing w:after="0" w:line="240" w:lineRule="auto"/>
              <w:jc w:val="both"/>
              <w:rPr>
                <w:rFonts w:ascii="Times New Roman" w:eastAsia="MS Mincho" w:hAnsi="Times New Roman"/>
                <w:b/>
                <w:sz w:val="24"/>
                <w:szCs w:val="24"/>
                <w:lang w:eastAsia="pl-PL"/>
              </w:rPr>
            </w:pPr>
          </w:p>
          <w:p w14:paraId="21DA35A3" w14:textId="77777777" w:rsidR="00410B2C" w:rsidRPr="003D69F7" w:rsidRDefault="00410B2C" w:rsidP="0067622D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0"/>
                <w:szCs w:val="20"/>
                <w:lang w:eastAsia="pl-PL"/>
              </w:rPr>
            </w:pPr>
            <w:r w:rsidRPr="003D69F7">
              <w:rPr>
                <w:rFonts w:ascii="Times New Roman" w:eastAsia="MS Mincho" w:hAnsi="Times New Roman"/>
                <w:b/>
                <w:sz w:val="24"/>
                <w:szCs w:val="24"/>
                <w:lang w:eastAsia="pl-PL"/>
              </w:rPr>
              <w:t>VII. Oświadczenia:</w:t>
            </w:r>
          </w:p>
        </w:tc>
      </w:tr>
      <w:tr w:rsidR="003D69F7" w:rsidRPr="003D69F7" w14:paraId="46C0018C" w14:textId="77777777" w:rsidTr="007C6A88">
        <w:tc>
          <w:tcPr>
            <w:tcW w:w="9920" w:type="dxa"/>
            <w:gridSpan w:val="9"/>
          </w:tcPr>
          <w:p w14:paraId="34346553" w14:textId="5123007B" w:rsidR="00410B2C" w:rsidRPr="003D69F7" w:rsidRDefault="00410B2C" w:rsidP="0067622D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0"/>
                <w:szCs w:val="20"/>
                <w:lang w:eastAsia="pl-PL"/>
              </w:rPr>
            </w:pPr>
            <w:r w:rsidRPr="003D69F7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 xml:space="preserve">Oświadczam, że znana jest mi treść klauzuli informacyjnej, w tym informacja o celu i sposobach przetwarzania danych osobowych oraz prawie dostępu do treści swoich danych i prawie ich poprawiania, ich sprostowania, usuwania lub ograniczenia przetwarzania w granicach określonych przepisami prawa, prawo do wniesienia sprzeciwu wobec przetwarzania, a także prawo do przenoszenia danych zgodnie z przepisami Rozporządzenia Parlamentu Europejskiego i Rady (UE) 2016/679 w sprawie ochrony osób fizycznych w związku z przetwarzaniem danych osobowych i w sprawie </w:t>
            </w:r>
            <w:r w:rsidRPr="003D69F7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lastRenderedPageBreak/>
              <w:t>swobodnego przepływu takich danych oraz uchylenia Dyrektywy 95/46 z dnia 27 kwietnia 2016 r. (Dz. Urz. UE L 119 z 04.05.2016), wyłożonej do wglądu w pok.102 Urzędu Miasta Oleśnicy.</w:t>
            </w:r>
            <w:r w:rsidR="000A5C4B" w:rsidRPr="003D69F7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 xml:space="preserve"> Jednocześnie wyrażam zgodę na przetwarzanie danych osobowych w ramach realizacji przedsięwzięcia</w:t>
            </w:r>
            <w:r w:rsidR="008C008E" w:rsidRPr="003D69F7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 xml:space="preserve"> na potrzeby udzielenia dotacji</w:t>
            </w:r>
            <w:r w:rsidR="00637C23" w:rsidRPr="003D69F7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>.</w:t>
            </w:r>
          </w:p>
          <w:p w14:paraId="591FFA9E" w14:textId="77777777" w:rsidR="000A5C4B" w:rsidRPr="003D69F7" w:rsidRDefault="000A5C4B" w:rsidP="000A5C4B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0"/>
                <w:szCs w:val="20"/>
                <w:lang w:eastAsia="pl-PL"/>
              </w:rPr>
            </w:pPr>
          </w:p>
          <w:p w14:paraId="3ADE5498" w14:textId="77777777" w:rsidR="000A5C4B" w:rsidRPr="003D69F7" w:rsidRDefault="000A5C4B" w:rsidP="000A5C4B">
            <w:pPr>
              <w:spacing w:after="0" w:line="240" w:lineRule="auto"/>
              <w:rPr>
                <w:rFonts w:ascii="Times New Roman" w:eastAsia="MS Mincho" w:hAnsi="Times New Roman"/>
                <w:sz w:val="20"/>
                <w:szCs w:val="20"/>
                <w:lang w:eastAsia="pl-PL"/>
              </w:rPr>
            </w:pPr>
            <w:r w:rsidRPr="003D69F7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>Data ……………………………………… Podpis zgłaszającego …………………………………...……………………..</w:t>
            </w:r>
          </w:p>
          <w:p w14:paraId="7E6012D9" w14:textId="77777777" w:rsidR="000A5C4B" w:rsidRPr="003D69F7" w:rsidRDefault="000A5C4B" w:rsidP="0067622D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0"/>
                <w:szCs w:val="20"/>
                <w:lang w:eastAsia="pl-PL"/>
              </w:rPr>
            </w:pPr>
          </w:p>
        </w:tc>
      </w:tr>
      <w:tr w:rsidR="003D69F7" w:rsidRPr="003D69F7" w14:paraId="080C488D" w14:textId="77777777" w:rsidTr="007C6A88">
        <w:tc>
          <w:tcPr>
            <w:tcW w:w="9920" w:type="dxa"/>
            <w:gridSpan w:val="9"/>
          </w:tcPr>
          <w:p w14:paraId="4F08354B" w14:textId="325BAAA8" w:rsidR="00410B2C" w:rsidRPr="003D69F7" w:rsidRDefault="00410B2C" w:rsidP="0067622D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0"/>
                <w:szCs w:val="20"/>
                <w:lang w:eastAsia="pl-PL"/>
              </w:rPr>
            </w:pPr>
            <w:r w:rsidRPr="003D69F7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lastRenderedPageBreak/>
              <w:t xml:space="preserve">Znana jest mi treść uchwały nr </w:t>
            </w:r>
            <w:r w:rsidR="00D96AB6" w:rsidRPr="00D96AB6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>XXI/188/2025 RADY MIASTA OLEŚNICY</w:t>
            </w:r>
            <w:r w:rsidR="00D96AB6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 xml:space="preserve"> </w:t>
            </w:r>
            <w:r w:rsidRPr="003D69F7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 xml:space="preserve">z dnia </w:t>
            </w:r>
            <w:r w:rsidR="00D96AB6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>22.12.</w:t>
            </w:r>
            <w:r w:rsidRPr="003D69F7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>20</w:t>
            </w:r>
            <w:r w:rsidR="00625F83" w:rsidRPr="003D69F7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>2</w:t>
            </w:r>
            <w:r w:rsidR="003D69F7" w:rsidRPr="003D69F7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>5</w:t>
            </w:r>
            <w:r w:rsidRPr="003D69F7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 xml:space="preserve"> r. </w:t>
            </w:r>
            <w:r w:rsidR="000F1229" w:rsidRPr="003D69F7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 xml:space="preserve">w sprawie określenia zasad udzielania dotacji celowej na </w:t>
            </w:r>
            <w:r w:rsidR="006C5D13" w:rsidRPr="003D69F7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 xml:space="preserve">dofinansowanie inwestycji obejmujących wykonanie systemów do gromadzenia i wykorzystania wód opadowych i roztopowych na terenie Gminy Miasta Oleśnicy </w:t>
            </w:r>
            <w:r w:rsidR="00637C23" w:rsidRPr="003D69F7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>i akceptuję określone w ni</w:t>
            </w:r>
            <w:r w:rsidR="008C008E" w:rsidRPr="003D69F7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>ej</w:t>
            </w:r>
            <w:r w:rsidR="00637C23" w:rsidRPr="003D69F7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 xml:space="preserve"> zasady udzielania dotacji.</w:t>
            </w:r>
          </w:p>
          <w:p w14:paraId="08F16B7F" w14:textId="77777777" w:rsidR="000F1229" w:rsidRPr="003D69F7" w:rsidRDefault="000F1229" w:rsidP="000F1229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0"/>
                <w:szCs w:val="20"/>
                <w:lang w:eastAsia="pl-PL"/>
              </w:rPr>
            </w:pPr>
          </w:p>
          <w:p w14:paraId="30B5942B" w14:textId="77777777" w:rsidR="000F1229" w:rsidRPr="003D69F7" w:rsidRDefault="000F1229" w:rsidP="000F1229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0"/>
                <w:szCs w:val="20"/>
                <w:lang w:eastAsia="pl-PL"/>
              </w:rPr>
            </w:pPr>
            <w:r w:rsidRPr="003D69F7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>Data ……………………………………… Podpis zgłaszającego …………………………………...……………………..</w:t>
            </w:r>
          </w:p>
          <w:p w14:paraId="410215D4" w14:textId="77777777" w:rsidR="000F1229" w:rsidRPr="003D69F7" w:rsidRDefault="000F1229" w:rsidP="000F1229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0"/>
                <w:szCs w:val="20"/>
                <w:lang w:eastAsia="pl-PL"/>
              </w:rPr>
            </w:pPr>
          </w:p>
        </w:tc>
      </w:tr>
      <w:tr w:rsidR="003D69F7" w:rsidRPr="003D69F7" w14:paraId="1FC837FA" w14:textId="77777777" w:rsidTr="007C6A88">
        <w:tc>
          <w:tcPr>
            <w:tcW w:w="9920" w:type="dxa"/>
            <w:gridSpan w:val="9"/>
          </w:tcPr>
          <w:p w14:paraId="5A47F73A" w14:textId="77777777" w:rsidR="00410B2C" w:rsidRPr="003D69F7" w:rsidRDefault="00410B2C" w:rsidP="0067622D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0"/>
                <w:szCs w:val="20"/>
                <w:lang w:eastAsia="pl-PL"/>
              </w:rPr>
            </w:pPr>
            <w:r w:rsidRPr="003D69F7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>Jestem/nie jestem podatnikiem podatku VAT*. Z tytułu realizacji dotowanego przedsięwzięcia przysługuje mi /nie przysługuje* odliczenie podatku VAT (w przypadku wystąpienia prawa do odliczenia – dotacja obejmuje kwotę netto).</w:t>
            </w:r>
          </w:p>
          <w:p w14:paraId="15E45A25" w14:textId="77777777" w:rsidR="000F1229" w:rsidRPr="003D69F7" w:rsidRDefault="000F1229" w:rsidP="000F1229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0"/>
                <w:szCs w:val="20"/>
                <w:lang w:eastAsia="pl-PL"/>
              </w:rPr>
            </w:pPr>
          </w:p>
          <w:p w14:paraId="7462EA65" w14:textId="77777777" w:rsidR="000F1229" w:rsidRPr="003D69F7" w:rsidRDefault="000F1229" w:rsidP="000F1229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0"/>
                <w:szCs w:val="20"/>
                <w:lang w:eastAsia="pl-PL"/>
              </w:rPr>
            </w:pPr>
            <w:r w:rsidRPr="003D69F7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>Data ……………………………………… Podpis zgłaszającego …………………………………...……………………..</w:t>
            </w:r>
          </w:p>
          <w:p w14:paraId="11C7244C" w14:textId="77777777" w:rsidR="000F1229" w:rsidRPr="003D69F7" w:rsidRDefault="000F1229" w:rsidP="000F1229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0"/>
                <w:szCs w:val="20"/>
                <w:lang w:eastAsia="pl-PL"/>
              </w:rPr>
            </w:pPr>
          </w:p>
        </w:tc>
      </w:tr>
      <w:tr w:rsidR="00410B2C" w:rsidRPr="003D69F7" w14:paraId="4CF8F447" w14:textId="77777777" w:rsidTr="007C6A88">
        <w:tc>
          <w:tcPr>
            <w:tcW w:w="9920" w:type="dxa"/>
            <w:gridSpan w:val="9"/>
          </w:tcPr>
          <w:p w14:paraId="5F18266B" w14:textId="66C0D558" w:rsidR="00410B2C" w:rsidRPr="003D69F7" w:rsidRDefault="00410B2C" w:rsidP="0067622D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0"/>
                <w:szCs w:val="20"/>
                <w:lang w:eastAsia="pl-PL"/>
              </w:rPr>
            </w:pPr>
            <w:r w:rsidRPr="003D69F7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 xml:space="preserve">Oświadczam, że </w:t>
            </w:r>
            <w:r w:rsidR="00F207D2" w:rsidRPr="003D69F7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 xml:space="preserve">nieruchomość, </w:t>
            </w:r>
            <w:r w:rsidR="006C5D13" w:rsidRPr="003D69F7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>na</w:t>
            </w:r>
            <w:r w:rsidR="00F207D2" w:rsidRPr="003D69F7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 xml:space="preserve"> której planowan</w:t>
            </w:r>
            <w:r w:rsidR="008C008E" w:rsidRPr="003D69F7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>e</w:t>
            </w:r>
            <w:r w:rsidR="00F207D2" w:rsidRPr="003D69F7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 xml:space="preserve"> </w:t>
            </w:r>
            <w:r w:rsidR="006C5D13" w:rsidRPr="003D69F7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 xml:space="preserve">jest wykonanie systemów do gromadzenia i wykorzystania wód opadowych i roztopowych </w:t>
            </w:r>
            <w:r w:rsidR="00F207D2" w:rsidRPr="003D69F7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>nie jest wykorzystywana na cel związany z prowadzeniem działalności gospodarczej</w:t>
            </w:r>
            <w:r w:rsidR="00637C23" w:rsidRPr="003D69F7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>.</w:t>
            </w:r>
          </w:p>
          <w:p w14:paraId="3C86C458" w14:textId="77777777" w:rsidR="000F1229" w:rsidRPr="003D69F7" w:rsidRDefault="000F1229" w:rsidP="000F1229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0"/>
                <w:szCs w:val="20"/>
                <w:lang w:eastAsia="pl-PL"/>
              </w:rPr>
            </w:pPr>
          </w:p>
          <w:p w14:paraId="192725E9" w14:textId="77777777" w:rsidR="000F1229" w:rsidRPr="003D69F7" w:rsidRDefault="000F1229" w:rsidP="000F1229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0"/>
                <w:szCs w:val="20"/>
                <w:lang w:eastAsia="pl-PL"/>
              </w:rPr>
            </w:pPr>
            <w:r w:rsidRPr="003D69F7">
              <w:rPr>
                <w:rFonts w:ascii="Times New Roman" w:eastAsia="MS Mincho" w:hAnsi="Times New Roman"/>
                <w:sz w:val="20"/>
                <w:szCs w:val="20"/>
                <w:lang w:eastAsia="pl-PL"/>
              </w:rPr>
              <w:t>Data ……………………………………… Podpis zgłaszającego …………………………………...……………………..</w:t>
            </w:r>
          </w:p>
          <w:p w14:paraId="0DE60921" w14:textId="77777777" w:rsidR="000F1229" w:rsidRPr="003D69F7" w:rsidRDefault="000F1229" w:rsidP="0067622D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0"/>
                <w:szCs w:val="20"/>
                <w:lang w:eastAsia="pl-PL"/>
              </w:rPr>
            </w:pPr>
          </w:p>
        </w:tc>
      </w:tr>
    </w:tbl>
    <w:p w14:paraId="05C037F7" w14:textId="77777777" w:rsidR="00410B2C" w:rsidRPr="003D69F7" w:rsidRDefault="00410B2C" w:rsidP="00410B2C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</w:p>
    <w:p w14:paraId="3A2FAEFC" w14:textId="77777777" w:rsidR="00410B2C" w:rsidRPr="003D69F7" w:rsidRDefault="00410B2C" w:rsidP="00410B2C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</w:p>
    <w:p w14:paraId="5258D27C" w14:textId="77777777" w:rsidR="00410B2C" w:rsidRPr="003D69F7" w:rsidRDefault="00410B2C" w:rsidP="00410B2C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</w:p>
    <w:p w14:paraId="348FD031" w14:textId="77777777" w:rsidR="00410B2C" w:rsidRPr="003D69F7" w:rsidRDefault="00410B2C" w:rsidP="00410B2C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</w:p>
    <w:p w14:paraId="0C32A5EB" w14:textId="77777777" w:rsidR="00410B2C" w:rsidRPr="003D69F7" w:rsidRDefault="00410B2C" w:rsidP="00410B2C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</w:p>
    <w:p w14:paraId="0E13F21B" w14:textId="77777777" w:rsidR="00410B2C" w:rsidRPr="003D69F7" w:rsidRDefault="00410B2C" w:rsidP="00410B2C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</w:p>
    <w:p w14:paraId="2E3B9F18" w14:textId="77777777" w:rsidR="00410B2C" w:rsidRPr="003D69F7" w:rsidRDefault="00410B2C" w:rsidP="00410B2C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</w:p>
    <w:p w14:paraId="405338C8" w14:textId="77777777" w:rsidR="00410B2C" w:rsidRPr="003D69F7" w:rsidRDefault="00410B2C" w:rsidP="00410B2C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</w:p>
    <w:p w14:paraId="53B61B0F" w14:textId="77777777" w:rsidR="00410B2C" w:rsidRPr="003D69F7" w:rsidRDefault="00410B2C" w:rsidP="00410B2C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</w:p>
    <w:p w14:paraId="7CFE776B" w14:textId="4938310B" w:rsidR="00434355" w:rsidRPr="003D69F7" w:rsidRDefault="00434355" w:rsidP="00410B2C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</w:p>
    <w:p w14:paraId="0BBE3F80" w14:textId="77777777" w:rsidR="00434355" w:rsidRDefault="00434355" w:rsidP="00410B2C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</w:p>
    <w:p w14:paraId="15B12044" w14:textId="77777777" w:rsidR="00AD0DFD" w:rsidRDefault="00AD0DFD" w:rsidP="00410B2C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</w:p>
    <w:p w14:paraId="05F71E7D" w14:textId="77777777" w:rsidR="00AD0DFD" w:rsidRDefault="00AD0DFD" w:rsidP="00410B2C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</w:p>
    <w:p w14:paraId="22B59328" w14:textId="77777777" w:rsidR="00AD0DFD" w:rsidRDefault="00AD0DFD" w:rsidP="00410B2C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</w:p>
    <w:p w14:paraId="336F26FC" w14:textId="77777777" w:rsidR="00AD0DFD" w:rsidRDefault="00AD0DFD" w:rsidP="00410B2C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</w:p>
    <w:p w14:paraId="49425C1B" w14:textId="77777777" w:rsidR="00AD0DFD" w:rsidRDefault="00AD0DFD" w:rsidP="00410B2C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</w:p>
    <w:p w14:paraId="1844AAE1" w14:textId="77777777" w:rsidR="00AD0DFD" w:rsidRDefault="00AD0DFD" w:rsidP="00410B2C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</w:p>
    <w:p w14:paraId="7381B12F" w14:textId="77777777" w:rsidR="00AD0DFD" w:rsidRDefault="00AD0DFD" w:rsidP="00410B2C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</w:p>
    <w:p w14:paraId="6AF5685D" w14:textId="77777777" w:rsidR="00AD0DFD" w:rsidRDefault="00AD0DFD" w:rsidP="00410B2C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</w:p>
    <w:p w14:paraId="33315F24" w14:textId="77777777" w:rsidR="00AD0DFD" w:rsidRDefault="00AD0DFD" w:rsidP="00410B2C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</w:p>
    <w:p w14:paraId="2816F225" w14:textId="77777777" w:rsidR="00AD0DFD" w:rsidRDefault="00AD0DFD" w:rsidP="00410B2C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</w:p>
    <w:p w14:paraId="2241C80C" w14:textId="77777777" w:rsidR="00AD0DFD" w:rsidRDefault="00AD0DFD" w:rsidP="00410B2C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</w:p>
    <w:p w14:paraId="43070A21" w14:textId="77777777" w:rsidR="00AD0DFD" w:rsidRDefault="00AD0DFD" w:rsidP="00410B2C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</w:p>
    <w:p w14:paraId="3059DAC6" w14:textId="77777777" w:rsidR="007C6A88" w:rsidRDefault="007C6A88" w:rsidP="00410B2C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</w:p>
    <w:p w14:paraId="63F248DB" w14:textId="77777777" w:rsidR="00AB6CF9" w:rsidRDefault="00AB6CF9" w:rsidP="00410B2C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</w:p>
    <w:p w14:paraId="06F750E8" w14:textId="77777777" w:rsidR="001D68D0" w:rsidRDefault="001D68D0" w:rsidP="00410B2C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</w:p>
    <w:p w14:paraId="42BDACC4" w14:textId="77777777" w:rsidR="001D68D0" w:rsidRDefault="001D68D0" w:rsidP="00410B2C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</w:p>
    <w:p w14:paraId="7E64B3F4" w14:textId="77777777" w:rsidR="001D68D0" w:rsidRDefault="001D68D0" w:rsidP="00410B2C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</w:p>
    <w:p w14:paraId="77C94D91" w14:textId="77777777" w:rsidR="001D68D0" w:rsidRDefault="001D68D0" w:rsidP="00410B2C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</w:p>
    <w:p w14:paraId="3C2C120A" w14:textId="77777777" w:rsidR="001D68D0" w:rsidRDefault="001D68D0" w:rsidP="00410B2C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</w:p>
    <w:p w14:paraId="435339EB" w14:textId="77777777" w:rsidR="001D68D0" w:rsidRDefault="001D68D0" w:rsidP="00410B2C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</w:p>
    <w:p w14:paraId="646C18F9" w14:textId="77777777" w:rsidR="001D68D0" w:rsidRPr="003D69F7" w:rsidRDefault="001D68D0" w:rsidP="001D68D0">
      <w:pPr>
        <w:spacing w:after="0" w:line="240" w:lineRule="auto"/>
        <w:jc w:val="center"/>
        <w:rPr>
          <w:rFonts w:ascii="Times New Roman" w:eastAsia="MS Mincho" w:hAnsi="Times New Roman"/>
          <w:b/>
          <w:sz w:val="24"/>
          <w:szCs w:val="24"/>
          <w:lang w:eastAsia="pl-PL"/>
        </w:rPr>
      </w:pPr>
      <w:r w:rsidRPr="003D69F7">
        <w:rPr>
          <w:rFonts w:ascii="Times New Roman" w:eastAsia="MS Mincho" w:hAnsi="Times New Roman"/>
          <w:b/>
          <w:sz w:val="24"/>
          <w:szCs w:val="24"/>
          <w:lang w:eastAsia="pl-PL"/>
        </w:rPr>
        <w:lastRenderedPageBreak/>
        <w:t xml:space="preserve">Wniosek o wypłatę dotacji ze środków budżetu gminy Miasta Oleśnicy na dofinansowanie zadania polegającego na </w:t>
      </w:r>
      <w:bookmarkStart w:id="0" w:name="_Hlk55654930"/>
      <w:r w:rsidRPr="003D69F7">
        <w:rPr>
          <w:rFonts w:ascii="Times New Roman" w:eastAsia="MS Mincho" w:hAnsi="Times New Roman"/>
          <w:b/>
          <w:sz w:val="24"/>
          <w:szCs w:val="24"/>
          <w:lang w:eastAsia="pl-PL"/>
        </w:rPr>
        <w:t>wykonaniu systemów do gromadzenia i wykorzystania wód opadowych i roztopowych</w:t>
      </w:r>
      <w:bookmarkEnd w:id="0"/>
    </w:p>
    <w:p w14:paraId="2206E9A4" w14:textId="77777777" w:rsidR="001D68D0" w:rsidRPr="003D69F7" w:rsidRDefault="001D68D0" w:rsidP="001D68D0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</w:p>
    <w:p w14:paraId="7E3E029B" w14:textId="77777777" w:rsidR="001D68D0" w:rsidRPr="003D69F7" w:rsidRDefault="001D68D0" w:rsidP="001D68D0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</w:p>
    <w:p w14:paraId="2BF6DFD5" w14:textId="77777777" w:rsidR="001D68D0" w:rsidRPr="003D69F7" w:rsidRDefault="001D68D0" w:rsidP="001D68D0">
      <w:pPr>
        <w:spacing w:after="12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  <w:r w:rsidRPr="003D69F7">
        <w:rPr>
          <w:rFonts w:ascii="Times New Roman" w:eastAsia="MS Mincho" w:hAnsi="Times New Roman"/>
          <w:sz w:val="24"/>
          <w:szCs w:val="24"/>
          <w:lang w:eastAsia="pl-PL"/>
        </w:rPr>
        <w:t>Imię i nazwisko:........................................................….……….……………...</w:t>
      </w:r>
    </w:p>
    <w:p w14:paraId="38F5BB08" w14:textId="77777777" w:rsidR="001D68D0" w:rsidRPr="003D69F7" w:rsidRDefault="001D68D0" w:rsidP="001D68D0">
      <w:pPr>
        <w:spacing w:after="12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  <w:r w:rsidRPr="003D69F7">
        <w:rPr>
          <w:rFonts w:ascii="Times New Roman" w:eastAsia="MS Mincho" w:hAnsi="Times New Roman"/>
          <w:sz w:val="24"/>
          <w:szCs w:val="24"/>
          <w:lang w:eastAsia="pl-PL"/>
        </w:rPr>
        <w:t>Adres:.....………………………………….……...……………………………</w:t>
      </w:r>
    </w:p>
    <w:p w14:paraId="4614F4C7" w14:textId="77777777" w:rsidR="001D68D0" w:rsidRPr="003D69F7" w:rsidRDefault="001D68D0" w:rsidP="001D68D0">
      <w:pPr>
        <w:spacing w:after="12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  <w:r w:rsidRPr="003D69F7">
        <w:rPr>
          <w:rFonts w:ascii="Times New Roman" w:eastAsia="MS Mincho" w:hAnsi="Times New Roman"/>
          <w:sz w:val="24"/>
          <w:szCs w:val="24"/>
          <w:lang w:eastAsia="pl-PL"/>
        </w:rPr>
        <w:t>Telefon:………………………………………………………………………...</w:t>
      </w:r>
    </w:p>
    <w:p w14:paraId="2CFF4C16" w14:textId="77777777" w:rsidR="001D68D0" w:rsidRPr="003D69F7" w:rsidRDefault="001D68D0" w:rsidP="001D68D0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</w:p>
    <w:p w14:paraId="5916C101" w14:textId="77777777" w:rsidR="001D68D0" w:rsidRPr="003D69F7" w:rsidRDefault="001D68D0" w:rsidP="001D68D0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</w:p>
    <w:p w14:paraId="58F73B79" w14:textId="77777777" w:rsidR="001D68D0" w:rsidRPr="003D69F7" w:rsidRDefault="001D68D0" w:rsidP="001D68D0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  <w:r w:rsidRPr="003D69F7">
        <w:rPr>
          <w:rFonts w:ascii="Times New Roman" w:eastAsia="MS Mincho" w:hAnsi="Times New Roman"/>
          <w:sz w:val="24"/>
          <w:szCs w:val="24"/>
          <w:lang w:eastAsia="pl-PL"/>
        </w:rPr>
        <w:t>Na podstawie zawartej umowy Nr …………………..……… z dnia ………………………….. o przyznanie dotacji ze środków budżetu Gminy Miasta Oleśnicy na dofinansowanie zadania polegającego na wykonaniu systemów do gromadzenia i wykorzystania wód opadowych i roztopowych na nieruchomości  położonej przy ul. ………………………………………… (działka nr …..… AM …….,)</w:t>
      </w:r>
    </w:p>
    <w:p w14:paraId="1FB17151" w14:textId="77777777" w:rsidR="001D68D0" w:rsidRPr="003D69F7" w:rsidRDefault="001D68D0" w:rsidP="001D68D0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</w:p>
    <w:p w14:paraId="7554FA87" w14:textId="77777777" w:rsidR="001D68D0" w:rsidRPr="001D68D0" w:rsidRDefault="001D68D0" w:rsidP="001D68D0">
      <w:pPr>
        <w:spacing w:after="0" w:line="240" w:lineRule="auto"/>
        <w:jc w:val="both"/>
        <w:rPr>
          <w:rFonts w:ascii="Times New Roman" w:eastAsia="MS Mincho" w:hAnsi="Times New Roman"/>
          <w:b/>
          <w:bCs/>
          <w:sz w:val="24"/>
          <w:szCs w:val="24"/>
          <w:lang w:eastAsia="pl-PL"/>
        </w:rPr>
      </w:pPr>
      <w:r w:rsidRPr="001D68D0">
        <w:rPr>
          <w:rFonts w:ascii="Times New Roman" w:eastAsia="MS Mincho" w:hAnsi="Times New Roman"/>
          <w:b/>
          <w:bCs/>
          <w:sz w:val="24"/>
          <w:szCs w:val="24"/>
          <w:lang w:eastAsia="pl-PL"/>
        </w:rPr>
        <w:t>Proszę o wypłatę dotacji przelewem na konto bankowe:</w:t>
      </w:r>
    </w:p>
    <w:p w14:paraId="581BFF88" w14:textId="77777777" w:rsidR="001D68D0" w:rsidRPr="003D69F7" w:rsidRDefault="001D68D0" w:rsidP="001D68D0">
      <w:pPr>
        <w:spacing w:before="120"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  <w:r w:rsidRPr="003D69F7">
        <w:rPr>
          <w:rFonts w:ascii="Times New Roman" w:eastAsia="MS Mincho" w:hAnsi="Times New Roman"/>
          <w:sz w:val="24"/>
          <w:szCs w:val="24"/>
          <w:lang w:eastAsia="pl-PL"/>
        </w:rPr>
        <w:t>…………………………………………</w:t>
      </w:r>
    </w:p>
    <w:p w14:paraId="4526F33A" w14:textId="77777777" w:rsidR="001D68D0" w:rsidRPr="003D69F7" w:rsidRDefault="001D68D0" w:rsidP="001D68D0">
      <w:pPr>
        <w:spacing w:after="0" w:line="240" w:lineRule="auto"/>
        <w:jc w:val="both"/>
        <w:rPr>
          <w:rFonts w:ascii="Times New Roman" w:eastAsia="MS Mincho" w:hAnsi="Times New Roman"/>
          <w:i/>
          <w:sz w:val="20"/>
          <w:szCs w:val="20"/>
          <w:lang w:eastAsia="pl-PL"/>
        </w:rPr>
      </w:pPr>
      <w:r w:rsidRPr="003D69F7">
        <w:rPr>
          <w:rFonts w:ascii="Times New Roman" w:eastAsia="MS Mincho" w:hAnsi="Times New Roman"/>
          <w:i/>
          <w:sz w:val="20"/>
          <w:szCs w:val="20"/>
          <w:lang w:eastAsia="pl-PL"/>
        </w:rPr>
        <w:t>(imię i nazwisko posiadacza konta)</w:t>
      </w:r>
    </w:p>
    <w:p w14:paraId="024DC45A" w14:textId="77777777" w:rsidR="001D68D0" w:rsidRPr="003D69F7" w:rsidRDefault="001D68D0" w:rsidP="001D68D0">
      <w:pPr>
        <w:spacing w:before="120"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  <w:r w:rsidRPr="003D69F7">
        <w:rPr>
          <w:rFonts w:ascii="Times New Roman" w:eastAsia="MS Mincho" w:hAnsi="Times New Roman"/>
          <w:sz w:val="24"/>
          <w:szCs w:val="24"/>
          <w:lang w:eastAsia="pl-PL"/>
        </w:rPr>
        <w:t>…………………………………………………………………………………………………….</w:t>
      </w:r>
    </w:p>
    <w:p w14:paraId="7C7260B9" w14:textId="77777777" w:rsidR="001D68D0" w:rsidRPr="003D69F7" w:rsidRDefault="001D68D0" w:rsidP="001D68D0">
      <w:pPr>
        <w:spacing w:after="0" w:line="240" w:lineRule="auto"/>
        <w:jc w:val="both"/>
        <w:rPr>
          <w:rFonts w:ascii="Times New Roman" w:eastAsia="MS Mincho" w:hAnsi="Times New Roman"/>
          <w:i/>
          <w:sz w:val="20"/>
          <w:szCs w:val="20"/>
          <w:lang w:eastAsia="pl-PL"/>
        </w:rPr>
      </w:pPr>
      <w:r w:rsidRPr="003D69F7">
        <w:rPr>
          <w:rFonts w:ascii="Times New Roman" w:eastAsia="MS Mincho" w:hAnsi="Times New Roman"/>
          <w:i/>
          <w:sz w:val="20"/>
          <w:szCs w:val="20"/>
          <w:lang w:eastAsia="pl-PL"/>
        </w:rPr>
        <w:t>(nr rachunku bankowego)</w:t>
      </w:r>
    </w:p>
    <w:p w14:paraId="4AF5839B" w14:textId="77777777" w:rsidR="001D68D0" w:rsidRPr="003D69F7" w:rsidRDefault="001D68D0" w:rsidP="001D68D0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</w:p>
    <w:p w14:paraId="47C6BF87" w14:textId="77777777" w:rsidR="001D68D0" w:rsidRPr="003D69F7" w:rsidRDefault="001D68D0" w:rsidP="001D68D0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  <w:bookmarkStart w:id="1" w:name="_Hlk859854"/>
      <w:r w:rsidRPr="003D69F7">
        <w:rPr>
          <w:rFonts w:ascii="Times New Roman" w:eastAsia="MS Mincho" w:hAnsi="Times New Roman"/>
          <w:sz w:val="32"/>
          <w:szCs w:val="32"/>
          <w:lang w:eastAsia="pl-PL"/>
        </w:rPr>
        <w:sym w:font="Symbol" w:char="F07F"/>
      </w:r>
      <w:bookmarkEnd w:id="1"/>
      <w:r w:rsidRPr="003D69F7">
        <w:rPr>
          <w:rFonts w:ascii="Times New Roman" w:eastAsia="MS Mincho" w:hAnsi="Times New Roman"/>
          <w:sz w:val="20"/>
          <w:szCs w:val="20"/>
          <w:lang w:eastAsia="pl-PL"/>
        </w:rPr>
        <w:t xml:space="preserve"> </w:t>
      </w:r>
      <w:r w:rsidRPr="003D69F7">
        <w:rPr>
          <w:rFonts w:ascii="Times New Roman" w:eastAsia="MS Mincho" w:hAnsi="Times New Roman"/>
          <w:sz w:val="24"/>
          <w:szCs w:val="24"/>
          <w:lang w:eastAsia="pl-PL"/>
        </w:rPr>
        <w:t>Informuję, iż nie posiadam konta bankowego. W związku z tym proszę o wypłacenie należnej dotacji, przekazem pocztowym pieniężnym, pomniejszonej o koszty tego przekazu.</w:t>
      </w:r>
    </w:p>
    <w:p w14:paraId="2EAE7F4D" w14:textId="77777777" w:rsidR="001D68D0" w:rsidRPr="003D69F7" w:rsidRDefault="001D68D0" w:rsidP="001D68D0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  <w:r w:rsidRPr="003D69F7">
        <w:rPr>
          <w:rFonts w:ascii="Times New Roman" w:eastAsia="MS Mincho" w:hAnsi="Times New Roman"/>
          <w:i/>
          <w:sz w:val="20"/>
          <w:szCs w:val="20"/>
          <w:lang w:eastAsia="pl-PL"/>
        </w:rPr>
        <w:t>(zaznaczyć jeśli dotyczy)</w:t>
      </w:r>
    </w:p>
    <w:p w14:paraId="77567DF8" w14:textId="77777777" w:rsidR="001D68D0" w:rsidRPr="001D68D0" w:rsidRDefault="001D68D0" w:rsidP="001D68D0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u w:val="single"/>
          <w:lang w:eastAsia="pl-PL"/>
        </w:rPr>
      </w:pPr>
    </w:p>
    <w:p w14:paraId="4C2B7A7F" w14:textId="1B069513" w:rsidR="001D68D0" w:rsidRPr="001D68D0" w:rsidRDefault="001D68D0" w:rsidP="001D68D0">
      <w:pPr>
        <w:pStyle w:val="Akapitzlist"/>
        <w:numPr>
          <w:ilvl w:val="0"/>
          <w:numId w:val="44"/>
        </w:num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  <w:r w:rsidRPr="001D68D0">
        <w:rPr>
          <w:rFonts w:ascii="Times New Roman" w:eastAsia="MS Mincho" w:hAnsi="Times New Roman"/>
          <w:sz w:val="24"/>
          <w:szCs w:val="24"/>
          <w:u w:val="single"/>
          <w:lang w:eastAsia="pl-PL"/>
        </w:rPr>
        <w:t>CHARAKTERYSTYKA WYKONANEGO ZADANIA</w:t>
      </w:r>
    </w:p>
    <w:p w14:paraId="07FD49D8" w14:textId="77777777" w:rsidR="001D68D0" w:rsidRPr="001D68D0" w:rsidRDefault="001D68D0" w:rsidP="001D68D0">
      <w:pPr>
        <w:pStyle w:val="Akapitzlist"/>
        <w:spacing w:after="0" w:line="240" w:lineRule="auto"/>
        <w:ind w:left="1080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</w:p>
    <w:p w14:paraId="3B072717" w14:textId="6F5FCF8F" w:rsidR="001D68D0" w:rsidRPr="001D68D0" w:rsidRDefault="001D68D0" w:rsidP="001D68D0">
      <w:pPr>
        <w:pStyle w:val="Akapitzlist"/>
        <w:numPr>
          <w:ilvl w:val="0"/>
          <w:numId w:val="42"/>
        </w:num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  <w:r w:rsidRPr="001D68D0">
        <w:rPr>
          <w:rFonts w:ascii="Times New Roman" w:eastAsia="MS Mincho" w:hAnsi="Times New Roman"/>
          <w:sz w:val="24"/>
          <w:szCs w:val="24"/>
          <w:lang w:eastAsia="pl-PL"/>
        </w:rPr>
        <w:t>Rodzaj zamontowanego zbiornika:</w:t>
      </w:r>
    </w:p>
    <w:p w14:paraId="4309F098" w14:textId="77777777" w:rsidR="001D68D0" w:rsidRPr="001D68D0" w:rsidRDefault="001D68D0" w:rsidP="001D68D0">
      <w:pPr>
        <w:pStyle w:val="Akapitzlist"/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</w:p>
    <w:p w14:paraId="1C7365BD" w14:textId="77777777" w:rsidR="001D68D0" w:rsidRPr="003D69F7" w:rsidRDefault="001D68D0" w:rsidP="001D68D0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  <w:bookmarkStart w:id="2" w:name="_Hlk58236993"/>
      <w:r w:rsidRPr="003D69F7">
        <w:rPr>
          <w:rFonts w:ascii="Times New Roman" w:eastAsia="MS Mincho" w:hAnsi="Times New Roman"/>
          <w:sz w:val="32"/>
          <w:szCs w:val="32"/>
          <w:lang w:eastAsia="pl-PL"/>
        </w:rPr>
        <w:sym w:font="Symbol" w:char="F07F"/>
      </w:r>
      <w:bookmarkEnd w:id="2"/>
      <w:r w:rsidRPr="003D69F7">
        <w:rPr>
          <w:rFonts w:ascii="Times New Roman" w:eastAsia="MS Mincho" w:hAnsi="Times New Roman"/>
          <w:sz w:val="32"/>
          <w:szCs w:val="32"/>
          <w:lang w:eastAsia="pl-PL"/>
        </w:rPr>
        <w:t xml:space="preserve"> </w:t>
      </w:r>
      <w:r w:rsidRPr="003D69F7">
        <w:rPr>
          <w:rFonts w:ascii="Times New Roman" w:eastAsia="MS Mincho" w:hAnsi="Times New Roman"/>
          <w:sz w:val="24"/>
          <w:szCs w:val="24"/>
          <w:lang w:eastAsia="pl-PL"/>
        </w:rPr>
        <w:t>naziemny, zamknięty, wolnostojący zbiornik na wody opadowe i roztopowe z dachu wraz z instalacją do podłączenia do rynny o pojemności …….. litrów;</w:t>
      </w:r>
    </w:p>
    <w:p w14:paraId="1212C8F9" w14:textId="77777777" w:rsidR="001D68D0" w:rsidRPr="003D69F7" w:rsidRDefault="001D68D0" w:rsidP="001D68D0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  <w:bookmarkStart w:id="3" w:name="_Hlk55679640"/>
      <w:r w:rsidRPr="003D69F7">
        <w:rPr>
          <w:rFonts w:ascii="Times New Roman" w:eastAsia="MS Mincho" w:hAnsi="Times New Roman"/>
          <w:sz w:val="32"/>
          <w:szCs w:val="32"/>
          <w:lang w:eastAsia="pl-PL"/>
        </w:rPr>
        <w:sym w:font="Symbol" w:char="F07F"/>
      </w:r>
      <w:bookmarkEnd w:id="3"/>
      <w:r w:rsidRPr="003D69F7">
        <w:rPr>
          <w:rFonts w:ascii="Times New Roman" w:eastAsia="MS Mincho" w:hAnsi="Times New Roman"/>
          <w:sz w:val="32"/>
          <w:szCs w:val="32"/>
          <w:lang w:eastAsia="pl-PL"/>
        </w:rPr>
        <w:t xml:space="preserve"> </w:t>
      </w:r>
      <w:r w:rsidRPr="003D69F7">
        <w:rPr>
          <w:rFonts w:ascii="Times New Roman" w:eastAsia="MS Mincho" w:hAnsi="Times New Roman"/>
          <w:sz w:val="24"/>
          <w:szCs w:val="24"/>
          <w:lang w:eastAsia="pl-PL"/>
        </w:rPr>
        <w:t>podziemny zbiornik na wody opadowe i roztopowe o pojemności …….. litrów.</w:t>
      </w:r>
    </w:p>
    <w:p w14:paraId="75B4AC9B" w14:textId="77777777" w:rsidR="001D68D0" w:rsidRPr="003D69F7" w:rsidRDefault="001D68D0" w:rsidP="001D68D0">
      <w:pPr>
        <w:spacing w:after="0" w:line="240" w:lineRule="auto"/>
        <w:ind w:firstLine="227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  <w:r w:rsidRPr="003D69F7">
        <w:rPr>
          <w:rFonts w:ascii="Times New Roman" w:eastAsia="MS Mincho" w:hAnsi="Times New Roman"/>
          <w:sz w:val="24"/>
          <w:szCs w:val="24"/>
          <w:lang w:eastAsia="pl-PL"/>
        </w:rPr>
        <w:t>– rodzaj rozwiązania dla podziemnego zbiornika na wody opadowe i roztopowe :</w:t>
      </w:r>
    </w:p>
    <w:p w14:paraId="2F4EA055" w14:textId="77777777" w:rsidR="001D68D0" w:rsidRPr="003D69F7" w:rsidRDefault="001D68D0" w:rsidP="001D68D0">
      <w:pPr>
        <w:spacing w:after="0" w:line="240" w:lineRule="auto"/>
        <w:ind w:firstLine="227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  <w:r w:rsidRPr="003D69F7">
        <w:rPr>
          <w:rFonts w:ascii="Times New Roman" w:eastAsia="MS Mincho" w:hAnsi="Times New Roman"/>
          <w:sz w:val="32"/>
          <w:szCs w:val="32"/>
          <w:lang w:eastAsia="pl-PL"/>
        </w:rPr>
        <w:sym w:font="Symbol" w:char="F07F"/>
      </w:r>
      <w:r w:rsidRPr="003D69F7">
        <w:rPr>
          <w:rFonts w:ascii="Times New Roman" w:eastAsia="MS Mincho" w:hAnsi="Times New Roman"/>
          <w:sz w:val="24"/>
          <w:szCs w:val="24"/>
          <w:lang w:eastAsia="pl-PL"/>
        </w:rPr>
        <w:t xml:space="preserve"> szczelny;</w:t>
      </w:r>
    </w:p>
    <w:p w14:paraId="7669B79D" w14:textId="77777777" w:rsidR="001D68D0" w:rsidRPr="003D69F7" w:rsidRDefault="001D68D0" w:rsidP="001D68D0">
      <w:pPr>
        <w:spacing w:after="0" w:line="240" w:lineRule="auto"/>
        <w:ind w:firstLine="227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  <w:r w:rsidRPr="003D69F7">
        <w:rPr>
          <w:rFonts w:ascii="Times New Roman" w:eastAsia="MS Mincho" w:hAnsi="Times New Roman"/>
          <w:sz w:val="32"/>
          <w:szCs w:val="32"/>
          <w:lang w:eastAsia="pl-PL"/>
        </w:rPr>
        <w:sym w:font="Symbol" w:char="F07F"/>
      </w:r>
      <w:r w:rsidRPr="003D69F7">
        <w:rPr>
          <w:rFonts w:ascii="Times New Roman" w:eastAsia="MS Mincho" w:hAnsi="Times New Roman"/>
          <w:sz w:val="24"/>
          <w:szCs w:val="24"/>
          <w:lang w:eastAsia="pl-PL"/>
        </w:rPr>
        <w:t xml:space="preserve"> z przelewem do ziemi.</w:t>
      </w:r>
    </w:p>
    <w:p w14:paraId="4E1508FC" w14:textId="77777777" w:rsidR="001D68D0" w:rsidRDefault="001D68D0" w:rsidP="001D68D0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</w:p>
    <w:p w14:paraId="714FD22D" w14:textId="7EE90FEE" w:rsidR="001D68D0" w:rsidRPr="003D69F7" w:rsidRDefault="001D68D0" w:rsidP="001D68D0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  <w:r w:rsidRPr="003D69F7">
        <w:rPr>
          <w:rFonts w:ascii="Times New Roman" w:eastAsia="MS Mincho" w:hAnsi="Times New Roman"/>
          <w:sz w:val="24"/>
          <w:szCs w:val="24"/>
          <w:lang w:eastAsia="pl-PL"/>
        </w:rPr>
        <w:t>2. Koszty poniesione na realizację zadania: …………………………………….zł</w:t>
      </w:r>
    </w:p>
    <w:p w14:paraId="0D747F5C" w14:textId="77777777" w:rsidR="001D68D0" w:rsidRDefault="001D68D0" w:rsidP="001D68D0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</w:p>
    <w:p w14:paraId="743D6F46" w14:textId="68D6A493" w:rsidR="001D68D0" w:rsidRPr="001D68D0" w:rsidRDefault="001D68D0" w:rsidP="001D68D0">
      <w:pPr>
        <w:pStyle w:val="Akapitzlist"/>
        <w:numPr>
          <w:ilvl w:val="0"/>
          <w:numId w:val="44"/>
        </w:num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u w:val="single"/>
          <w:lang w:eastAsia="pl-PL"/>
        </w:rPr>
      </w:pPr>
      <w:r w:rsidRPr="001D68D0">
        <w:rPr>
          <w:rFonts w:ascii="Times New Roman" w:eastAsia="MS Mincho" w:hAnsi="Times New Roman"/>
          <w:sz w:val="24"/>
          <w:szCs w:val="24"/>
          <w:u w:val="single"/>
          <w:lang w:eastAsia="pl-PL"/>
        </w:rPr>
        <w:t>WNIOSKOWANA KWOTA DOTACJI</w:t>
      </w:r>
    </w:p>
    <w:p w14:paraId="36A50AD9" w14:textId="77777777" w:rsidR="001D68D0" w:rsidRDefault="001D68D0" w:rsidP="001D68D0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</w:p>
    <w:p w14:paraId="73E2C05F" w14:textId="26E191D9" w:rsidR="001D68D0" w:rsidRDefault="001D68D0" w:rsidP="001D68D0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  <w:r w:rsidRPr="003D69F7">
        <w:rPr>
          <w:rFonts w:ascii="Times New Roman" w:eastAsia="MS Mincho" w:hAnsi="Times New Roman"/>
          <w:sz w:val="24"/>
          <w:szCs w:val="24"/>
          <w:lang w:eastAsia="pl-PL"/>
        </w:rPr>
        <w:t>Wnoszę o wypłatę dotacji w kwocie …………………………...……………………………………zł</w:t>
      </w:r>
    </w:p>
    <w:p w14:paraId="4B3E0F66" w14:textId="77777777" w:rsidR="001D68D0" w:rsidRPr="003D69F7" w:rsidRDefault="001D68D0" w:rsidP="001D68D0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</w:p>
    <w:p w14:paraId="476188E0" w14:textId="77777777" w:rsidR="001D68D0" w:rsidRDefault="001D68D0" w:rsidP="001D68D0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</w:p>
    <w:p w14:paraId="66C3B4A3" w14:textId="77777777" w:rsidR="001D68D0" w:rsidRDefault="001D68D0" w:rsidP="001D68D0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</w:p>
    <w:p w14:paraId="7BEBB900" w14:textId="77777777" w:rsidR="001D68D0" w:rsidRDefault="001D68D0" w:rsidP="001D68D0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</w:p>
    <w:p w14:paraId="5CFAE4BC" w14:textId="6991D98A" w:rsidR="001D68D0" w:rsidRPr="001D68D0" w:rsidRDefault="001D68D0" w:rsidP="001D68D0">
      <w:pPr>
        <w:pStyle w:val="Akapitzlist"/>
        <w:numPr>
          <w:ilvl w:val="0"/>
          <w:numId w:val="44"/>
        </w:num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u w:val="single"/>
          <w:lang w:eastAsia="pl-PL"/>
        </w:rPr>
      </w:pPr>
      <w:r w:rsidRPr="001D68D0">
        <w:rPr>
          <w:rFonts w:ascii="Times New Roman" w:eastAsia="MS Mincho" w:hAnsi="Times New Roman"/>
          <w:sz w:val="24"/>
          <w:szCs w:val="24"/>
          <w:u w:val="single"/>
          <w:lang w:eastAsia="pl-PL"/>
        </w:rPr>
        <w:lastRenderedPageBreak/>
        <w:t>DOKUMENTY, potwierdzające realizację zadania:</w:t>
      </w:r>
    </w:p>
    <w:p w14:paraId="6B56261F" w14:textId="77777777" w:rsidR="001D68D0" w:rsidRPr="003D69F7" w:rsidRDefault="001D68D0" w:rsidP="001D68D0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</w:p>
    <w:p w14:paraId="2025F39D" w14:textId="77777777" w:rsidR="001D68D0" w:rsidRPr="003D69F7" w:rsidRDefault="001D68D0" w:rsidP="001D68D0">
      <w:pPr>
        <w:pStyle w:val="Akapitzlist"/>
        <w:numPr>
          <w:ilvl w:val="0"/>
          <w:numId w:val="37"/>
        </w:numPr>
        <w:spacing w:after="0" w:line="240" w:lineRule="auto"/>
        <w:ind w:left="357" w:hanging="357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  <w:r w:rsidRPr="003D69F7">
        <w:rPr>
          <w:rFonts w:ascii="Times New Roman" w:eastAsia="MS Mincho" w:hAnsi="Times New Roman"/>
          <w:sz w:val="24"/>
          <w:szCs w:val="24"/>
          <w:lang w:eastAsia="pl-PL"/>
        </w:rPr>
        <w:t>Faktury/rachunki potwierdzające poniesione wydatki na realizację zadania wraz z potwierdzeniem realizacji zapłaty (dokumenty te powinny jako nabywcę wskazywać dotowanego)</w:t>
      </w:r>
    </w:p>
    <w:p w14:paraId="6AFF966A" w14:textId="77777777" w:rsidR="001D68D0" w:rsidRPr="003D69F7" w:rsidRDefault="001D68D0" w:rsidP="001D68D0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56"/>
        <w:gridCol w:w="4802"/>
        <w:gridCol w:w="1346"/>
        <w:gridCol w:w="1346"/>
        <w:gridCol w:w="1350"/>
      </w:tblGrid>
      <w:tr w:rsidR="001D68D0" w:rsidRPr="003D69F7" w14:paraId="4CD8F29B" w14:textId="77777777" w:rsidTr="00877068">
        <w:tc>
          <w:tcPr>
            <w:tcW w:w="656" w:type="dxa"/>
          </w:tcPr>
          <w:p w14:paraId="6A3A4C2D" w14:textId="77777777" w:rsidR="001D68D0" w:rsidRPr="003D69F7" w:rsidRDefault="001D68D0" w:rsidP="00877068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4"/>
                <w:szCs w:val="24"/>
                <w:lang w:eastAsia="pl-PL"/>
              </w:rPr>
            </w:pPr>
            <w:r w:rsidRPr="003D69F7">
              <w:rPr>
                <w:rFonts w:ascii="Times New Roman" w:eastAsia="MS Mincho" w:hAnsi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4802" w:type="dxa"/>
          </w:tcPr>
          <w:p w14:paraId="59895B4C" w14:textId="77777777" w:rsidR="001D68D0" w:rsidRPr="003D69F7" w:rsidRDefault="001D68D0" w:rsidP="00877068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4"/>
                <w:szCs w:val="24"/>
                <w:lang w:eastAsia="pl-PL"/>
              </w:rPr>
            </w:pPr>
            <w:r w:rsidRPr="003D69F7">
              <w:rPr>
                <w:rFonts w:ascii="Times New Roman" w:eastAsia="MS Mincho" w:hAnsi="Times New Roman"/>
                <w:sz w:val="24"/>
                <w:szCs w:val="24"/>
                <w:lang w:eastAsia="pl-PL"/>
              </w:rPr>
              <w:t>Faktura/rachunek</w:t>
            </w:r>
          </w:p>
          <w:p w14:paraId="0580639B" w14:textId="77777777" w:rsidR="001D68D0" w:rsidRPr="003D69F7" w:rsidRDefault="001D68D0" w:rsidP="00877068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4"/>
                <w:szCs w:val="24"/>
                <w:lang w:eastAsia="pl-PL"/>
              </w:rPr>
            </w:pPr>
            <w:r w:rsidRPr="003D69F7">
              <w:rPr>
                <w:rFonts w:ascii="Times New Roman" w:eastAsia="MS Mincho" w:hAnsi="Times New Roman"/>
                <w:sz w:val="24"/>
                <w:szCs w:val="24"/>
                <w:lang w:eastAsia="pl-PL"/>
              </w:rPr>
              <w:t>Nr/ wystawca faktury</w:t>
            </w:r>
          </w:p>
        </w:tc>
        <w:tc>
          <w:tcPr>
            <w:tcW w:w="1346" w:type="dxa"/>
          </w:tcPr>
          <w:p w14:paraId="2979E17D" w14:textId="77777777" w:rsidR="001D68D0" w:rsidRPr="003D69F7" w:rsidRDefault="001D68D0" w:rsidP="00877068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4"/>
                <w:szCs w:val="24"/>
                <w:lang w:eastAsia="pl-PL"/>
              </w:rPr>
            </w:pPr>
            <w:r w:rsidRPr="003D69F7">
              <w:rPr>
                <w:rFonts w:ascii="Times New Roman" w:eastAsia="MS Mincho" w:hAnsi="Times New Roman"/>
                <w:sz w:val="24"/>
                <w:szCs w:val="24"/>
                <w:lang w:eastAsia="pl-PL"/>
              </w:rPr>
              <w:t>Kwota netto</w:t>
            </w:r>
          </w:p>
        </w:tc>
        <w:tc>
          <w:tcPr>
            <w:tcW w:w="1346" w:type="dxa"/>
          </w:tcPr>
          <w:p w14:paraId="43CC4A62" w14:textId="77777777" w:rsidR="001D68D0" w:rsidRPr="003D69F7" w:rsidRDefault="001D68D0" w:rsidP="00877068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4"/>
                <w:szCs w:val="24"/>
                <w:lang w:eastAsia="pl-PL"/>
              </w:rPr>
            </w:pPr>
            <w:r w:rsidRPr="003D69F7">
              <w:rPr>
                <w:rFonts w:ascii="Times New Roman" w:eastAsia="MS Mincho" w:hAnsi="Times New Roman"/>
                <w:sz w:val="24"/>
                <w:szCs w:val="24"/>
                <w:lang w:eastAsia="pl-PL"/>
              </w:rPr>
              <w:t>Kwota brutto</w:t>
            </w:r>
          </w:p>
        </w:tc>
        <w:tc>
          <w:tcPr>
            <w:tcW w:w="1350" w:type="dxa"/>
          </w:tcPr>
          <w:p w14:paraId="0F4E6081" w14:textId="77777777" w:rsidR="001D68D0" w:rsidRPr="003D69F7" w:rsidRDefault="001D68D0" w:rsidP="00877068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4"/>
                <w:szCs w:val="24"/>
                <w:lang w:eastAsia="pl-PL"/>
              </w:rPr>
            </w:pPr>
            <w:r w:rsidRPr="003D69F7">
              <w:rPr>
                <w:rFonts w:ascii="Times New Roman" w:eastAsia="MS Mincho" w:hAnsi="Times New Roman"/>
                <w:sz w:val="24"/>
                <w:szCs w:val="24"/>
                <w:lang w:eastAsia="pl-PL"/>
              </w:rPr>
              <w:t>Data zapłaty</w:t>
            </w:r>
          </w:p>
        </w:tc>
      </w:tr>
      <w:tr w:rsidR="001D68D0" w:rsidRPr="003D69F7" w14:paraId="51163DE7" w14:textId="77777777" w:rsidTr="00877068">
        <w:tc>
          <w:tcPr>
            <w:tcW w:w="656" w:type="dxa"/>
          </w:tcPr>
          <w:p w14:paraId="39DFF18F" w14:textId="77777777" w:rsidR="001D68D0" w:rsidRPr="003D69F7" w:rsidRDefault="001D68D0" w:rsidP="00877068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4"/>
                <w:szCs w:val="24"/>
                <w:lang w:eastAsia="pl-PL"/>
              </w:rPr>
            </w:pPr>
            <w:r w:rsidRPr="003D69F7">
              <w:rPr>
                <w:rFonts w:ascii="Times New Roman" w:eastAsia="MS Mincho" w:hAnsi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4802" w:type="dxa"/>
          </w:tcPr>
          <w:p w14:paraId="5F42DF34" w14:textId="77777777" w:rsidR="001D68D0" w:rsidRPr="003D69F7" w:rsidRDefault="001D68D0" w:rsidP="00877068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1346" w:type="dxa"/>
          </w:tcPr>
          <w:p w14:paraId="2379A915" w14:textId="77777777" w:rsidR="001D68D0" w:rsidRPr="003D69F7" w:rsidRDefault="001D68D0" w:rsidP="00877068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1346" w:type="dxa"/>
          </w:tcPr>
          <w:p w14:paraId="0D584048" w14:textId="77777777" w:rsidR="001D68D0" w:rsidRPr="003D69F7" w:rsidRDefault="001D68D0" w:rsidP="00877068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1350" w:type="dxa"/>
          </w:tcPr>
          <w:p w14:paraId="0DA6BFBC" w14:textId="77777777" w:rsidR="001D68D0" w:rsidRPr="003D69F7" w:rsidRDefault="001D68D0" w:rsidP="00877068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4"/>
                <w:szCs w:val="24"/>
                <w:lang w:eastAsia="pl-PL"/>
              </w:rPr>
            </w:pPr>
          </w:p>
        </w:tc>
      </w:tr>
      <w:tr w:rsidR="001D68D0" w:rsidRPr="003D69F7" w14:paraId="65D9A38A" w14:textId="77777777" w:rsidTr="00877068">
        <w:tc>
          <w:tcPr>
            <w:tcW w:w="656" w:type="dxa"/>
          </w:tcPr>
          <w:p w14:paraId="5D51A002" w14:textId="77777777" w:rsidR="001D68D0" w:rsidRPr="003D69F7" w:rsidRDefault="001D68D0" w:rsidP="00877068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4"/>
                <w:szCs w:val="24"/>
                <w:lang w:eastAsia="pl-PL"/>
              </w:rPr>
            </w:pPr>
            <w:r w:rsidRPr="003D69F7">
              <w:rPr>
                <w:rFonts w:ascii="Times New Roman" w:eastAsia="MS Mincho" w:hAnsi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4802" w:type="dxa"/>
          </w:tcPr>
          <w:p w14:paraId="1F744572" w14:textId="77777777" w:rsidR="001D68D0" w:rsidRPr="003D69F7" w:rsidRDefault="001D68D0" w:rsidP="00877068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1346" w:type="dxa"/>
          </w:tcPr>
          <w:p w14:paraId="4A98DC4A" w14:textId="77777777" w:rsidR="001D68D0" w:rsidRPr="003D69F7" w:rsidRDefault="001D68D0" w:rsidP="00877068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1346" w:type="dxa"/>
          </w:tcPr>
          <w:p w14:paraId="6547CD5C" w14:textId="77777777" w:rsidR="001D68D0" w:rsidRPr="003D69F7" w:rsidRDefault="001D68D0" w:rsidP="00877068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1350" w:type="dxa"/>
          </w:tcPr>
          <w:p w14:paraId="0E9E3165" w14:textId="77777777" w:rsidR="001D68D0" w:rsidRPr="003D69F7" w:rsidRDefault="001D68D0" w:rsidP="00877068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4"/>
                <w:szCs w:val="24"/>
                <w:lang w:eastAsia="pl-PL"/>
              </w:rPr>
            </w:pPr>
          </w:p>
        </w:tc>
      </w:tr>
      <w:tr w:rsidR="001D68D0" w:rsidRPr="003D69F7" w14:paraId="6365A84A" w14:textId="77777777" w:rsidTr="00877068">
        <w:tc>
          <w:tcPr>
            <w:tcW w:w="656" w:type="dxa"/>
          </w:tcPr>
          <w:p w14:paraId="6963D9A5" w14:textId="77777777" w:rsidR="001D68D0" w:rsidRPr="003D69F7" w:rsidRDefault="001D68D0" w:rsidP="00877068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4"/>
                <w:szCs w:val="24"/>
                <w:lang w:eastAsia="pl-PL"/>
              </w:rPr>
            </w:pPr>
            <w:r w:rsidRPr="003D69F7">
              <w:rPr>
                <w:rFonts w:ascii="Times New Roman" w:eastAsia="MS Mincho" w:hAnsi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4802" w:type="dxa"/>
          </w:tcPr>
          <w:p w14:paraId="36A17A17" w14:textId="77777777" w:rsidR="001D68D0" w:rsidRPr="003D69F7" w:rsidRDefault="001D68D0" w:rsidP="00877068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1346" w:type="dxa"/>
          </w:tcPr>
          <w:p w14:paraId="6BD59474" w14:textId="77777777" w:rsidR="001D68D0" w:rsidRPr="003D69F7" w:rsidRDefault="001D68D0" w:rsidP="00877068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1346" w:type="dxa"/>
          </w:tcPr>
          <w:p w14:paraId="7BAD06A5" w14:textId="77777777" w:rsidR="001D68D0" w:rsidRPr="003D69F7" w:rsidRDefault="001D68D0" w:rsidP="00877068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1350" w:type="dxa"/>
          </w:tcPr>
          <w:p w14:paraId="37E4E659" w14:textId="77777777" w:rsidR="001D68D0" w:rsidRPr="003D69F7" w:rsidRDefault="001D68D0" w:rsidP="00877068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4"/>
                <w:szCs w:val="24"/>
                <w:lang w:eastAsia="pl-PL"/>
              </w:rPr>
            </w:pPr>
          </w:p>
        </w:tc>
      </w:tr>
      <w:tr w:rsidR="001D68D0" w:rsidRPr="003D69F7" w14:paraId="04772D72" w14:textId="77777777" w:rsidTr="00877068">
        <w:tc>
          <w:tcPr>
            <w:tcW w:w="656" w:type="dxa"/>
          </w:tcPr>
          <w:p w14:paraId="4DF6156B" w14:textId="77777777" w:rsidR="001D68D0" w:rsidRPr="003D69F7" w:rsidRDefault="001D68D0" w:rsidP="00877068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4"/>
                <w:szCs w:val="24"/>
                <w:lang w:eastAsia="pl-PL"/>
              </w:rPr>
            </w:pPr>
            <w:r w:rsidRPr="003D69F7">
              <w:rPr>
                <w:rFonts w:ascii="Times New Roman" w:eastAsia="MS Mincho" w:hAnsi="Times New Roman"/>
                <w:sz w:val="24"/>
                <w:szCs w:val="24"/>
                <w:lang w:eastAsia="pl-PL"/>
              </w:rPr>
              <w:t>…</w:t>
            </w:r>
          </w:p>
        </w:tc>
        <w:tc>
          <w:tcPr>
            <w:tcW w:w="4802" w:type="dxa"/>
          </w:tcPr>
          <w:p w14:paraId="74A09158" w14:textId="77777777" w:rsidR="001D68D0" w:rsidRPr="003D69F7" w:rsidRDefault="001D68D0" w:rsidP="00877068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1346" w:type="dxa"/>
          </w:tcPr>
          <w:p w14:paraId="4EF4D740" w14:textId="77777777" w:rsidR="001D68D0" w:rsidRPr="003D69F7" w:rsidRDefault="001D68D0" w:rsidP="00877068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1346" w:type="dxa"/>
          </w:tcPr>
          <w:p w14:paraId="21F29CE0" w14:textId="77777777" w:rsidR="001D68D0" w:rsidRPr="003D69F7" w:rsidRDefault="001D68D0" w:rsidP="00877068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1350" w:type="dxa"/>
          </w:tcPr>
          <w:p w14:paraId="7379030E" w14:textId="77777777" w:rsidR="001D68D0" w:rsidRPr="003D69F7" w:rsidRDefault="001D68D0" w:rsidP="00877068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4"/>
                <w:szCs w:val="24"/>
                <w:lang w:eastAsia="pl-PL"/>
              </w:rPr>
            </w:pPr>
          </w:p>
        </w:tc>
      </w:tr>
      <w:tr w:rsidR="001D68D0" w:rsidRPr="003D69F7" w14:paraId="6AEBCA4E" w14:textId="77777777" w:rsidTr="00877068">
        <w:tc>
          <w:tcPr>
            <w:tcW w:w="5458" w:type="dxa"/>
            <w:gridSpan w:val="2"/>
          </w:tcPr>
          <w:p w14:paraId="6B171D8B" w14:textId="77777777" w:rsidR="001D68D0" w:rsidRPr="003D69F7" w:rsidRDefault="001D68D0" w:rsidP="00877068">
            <w:pPr>
              <w:spacing w:after="0" w:line="240" w:lineRule="auto"/>
              <w:jc w:val="right"/>
              <w:rPr>
                <w:rFonts w:ascii="Times New Roman" w:eastAsia="MS Mincho" w:hAnsi="Times New Roman"/>
                <w:sz w:val="24"/>
                <w:szCs w:val="24"/>
                <w:lang w:eastAsia="pl-PL"/>
              </w:rPr>
            </w:pPr>
            <w:r w:rsidRPr="003D69F7">
              <w:rPr>
                <w:rFonts w:ascii="Times New Roman" w:eastAsia="MS Mincho" w:hAnsi="Times New Roman"/>
                <w:sz w:val="24"/>
                <w:szCs w:val="24"/>
                <w:lang w:eastAsia="pl-PL"/>
              </w:rPr>
              <w:t>Podsumowanie</w:t>
            </w:r>
          </w:p>
        </w:tc>
        <w:tc>
          <w:tcPr>
            <w:tcW w:w="1346" w:type="dxa"/>
          </w:tcPr>
          <w:p w14:paraId="70D54100" w14:textId="77777777" w:rsidR="001D68D0" w:rsidRPr="003D69F7" w:rsidRDefault="001D68D0" w:rsidP="00877068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1346" w:type="dxa"/>
          </w:tcPr>
          <w:p w14:paraId="402B7F3B" w14:textId="77777777" w:rsidR="001D68D0" w:rsidRPr="003D69F7" w:rsidRDefault="001D68D0" w:rsidP="00877068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1350" w:type="dxa"/>
          </w:tcPr>
          <w:p w14:paraId="5FBCD95E" w14:textId="77777777" w:rsidR="001D68D0" w:rsidRPr="003D69F7" w:rsidRDefault="001D68D0" w:rsidP="00877068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4"/>
                <w:szCs w:val="24"/>
                <w:lang w:eastAsia="pl-PL"/>
              </w:rPr>
            </w:pPr>
          </w:p>
        </w:tc>
      </w:tr>
    </w:tbl>
    <w:p w14:paraId="72BD0666" w14:textId="77777777" w:rsidR="001D68D0" w:rsidRPr="003D69F7" w:rsidRDefault="001D68D0" w:rsidP="001D68D0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</w:p>
    <w:p w14:paraId="58AB5ED4" w14:textId="77777777" w:rsidR="001D68D0" w:rsidRPr="003D69F7" w:rsidRDefault="001D68D0" w:rsidP="001D68D0">
      <w:pPr>
        <w:pStyle w:val="Akapitzlist"/>
        <w:numPr>
          <w:ilvl w:val="0"/>
          <w:numId w:val="37"/>
        </w:numPr>
        <w:spacing w:after="0" w:line="240" w:lineRule="auto"/>
        <w:ind w:left="357" w:hanging="357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  <w:r w:rsidRPr="003D69F7">
        <w:rPr>
          <w:rFonts w:ascii="Times New Roman" w:eastAsia="MS Mincho" w:hAnsi="Times New Roman"/>
          <w:sz w:val="24"/>
          <w:szCs w:val="24"/>
          <w:lang w:eastAsia="pl-PL"/>
        </w:rPr>
        <w:t>Dokumentacja fotograficzna wykonana w trakcie i po realizacji zadania (dotyczy montażu podziemnego zbiornika na wody opadowe i roztopowe);</w:t>
      </w:r>
    </w:p>
    <w:p w14:paraId="4161DAE2" w14:textId="77777777" w:rsidR="001D68D0" w:rsidRPr="003D69F7" w:rsidRDefault="001D68D0" w:rsidP="001D68D0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</w:p>
    <w:p w14:paraId="6216F135" w14:textId="77777777" w:rsidR="001D68D0" w:rsidRPr="003D69F7" w:rsidRDefault="001D68D0" w:rsidP="001D68D0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</w:p>
    <w:p w14:paraId="253067AE" w14:textId="77777777" w:rsidR="001D68D0" w:rsidRPr="003D69F7" w:rsidRDefault="001D68D0" w:rsidP="001D68D0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</w:p>
    <w:p w14:paraId="4D06477E" w14:textId="77777777" w:rsidR="001D68D0" w:rsidRDefault="001D68D0" w:rsidP="001D68D0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</w:p>
    <w:p w14:paraId="51536B56" w14:textId="77777777" w:rsidR="001D68D0" w:rsidRDefault="001D68D0" w:rsidP="001D68D0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</w:p>
    <w:p w14:paraId="0DB8C37D" w14:textId="77777777" w:rsidR="001D68D0" w:rsidRDefault="001D68D0" w:rsidP="001D68D0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</w:p>
    <w:p w14:paraId="4E31C1E4" w14:textId="77777777" w:rsidR="001D68D0" w:rsidRDefault="001D68D0" w:rsidP="001D68D0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</w:p>
    <w:p w14:paraId="15AB2B6F" w14:textId="77777777" w:rsidR="001D68D0" w:rsidRPr="003D69F7" w:rsidRDefault="001D68D0" w:rsidP="001D68D0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</w:p>
    <w:p w14:paraId="04F178FB" w14:textId="77777777" w:rsidR="001D68D0" w:rsidRPr="003D69F7" w:rsidRDefault="001D68D0" w:rsidP="001D68D0">
      <w:pPr>
        <w:spacing w:after="0" w:line="240" w:lineRule="auto"/>
        <w:jc w:val="right"/>
        <w:rPr>
          <w:rFonts w:ascii="Times New Roman" w:eastAsia="MS Mincho" w:hAnsi="Times New Roman"/>
          <w:sz w:val="24"/>
          <w:szCs w:val="24"/>
          <w:lang w:eastAsia="pl-PL"/>
        </w:rPr>
      </w:pPr>
      <w:r w:rsidRPr="003D69F7">
        <w:rPr>
          <w:rFonts w:ascii="Times New Roman" w:eastAsia="MS Mincho" w:hAnsi="Times New Roman"/>
          <w:sz w:val="24"/>
          <w:szCs w:val="24"/>
          <w:lang w:eastAsia="pl-PL"/>
        </w:rPr>
        <w:t>…………………………………………………….</w:t>
      </w:r>
    </w:p>
    <w:p w14:paraId="3EBADE3F" w14:textId="77777777" w:rsidR="001D68D0" w:rsidRPr="003D69F7" w:rsidRDefault="001D68D0" w:rsidP="001D68D0">
      <w:pPr>
        <w:spacing w:after="0" w:line="240" w:lineRule="auto"/>
        <w:jc w:val="right"/>
        <w:rPr>
          <w:rFonts w:ascii="Times New Roman" w:eastAsia="MS Mincho" w:hAnsi="Times New Roman"/>
          <w:i/>
          <w:lang w:eastAsia="pl-PL"/>
        </w:rPr>
      </w:pPr>
      <w:r w:rsidRPr="003D69F7">
        <w:rPr>
          <w:rFonts w:ascii="Times New Roman" w:eastAsia="MS Mincho" w:hAnsi="Times New Roman"/>
          <w:i/>
          <w:lang w:eastAsia="pl-PL"/>
        </w:rPr>
        <w:t xml:space="preserve"> (data i podpis dotowanego)</w:t>
      </w:r>
    </w:p>
    <w:p w14:paraId="6FD1CD12" w14:textId="77777777" w:rsidR="001D68D0" w:rsidRDefault="001D68D0" w:rsidP="00410B2C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</w:p>
    <w:p w14:paraId="637396C6" w14:textId="77777777" w:rsidR="001D68D0" w:rsidRPr="003D69F7" w:rsidRDefault="001D68D0" w:rsidP="00410B2C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</w:p>
    <w:sectPr w:rsidR="001D68D0" w:rsidRPr="003D69F7" w:rsidSect="00A95F5D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7B25CB" w14:textId="77777777" w:rsidR="00394F66" w:rsidRDefault="00394F66" w:rsidP="00E20DA2">
      <w:pPr>
        <w:spacing w:after="0" w:line="240" w:lineRule="auto"/>
      </w:pPr>
      <w:r>
        <w:separator/>
      </w:r>
    </w:p>
  </w:endnote>
  <w:endnote w:type="continuationSeparator" w:id="0">
    <w:p w14:paraId="09C1D0B5" w14:textId="77777777" w:rsidR="00394F66" w:rsidRDefault="00394F66" w:rsidP="00E20D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0C882C" w14:textId="77777777" w:rsidR="00394F66" w:rsidRDefault="00394F66" w:rsidP="00E20DA2">
      <w:pPr>
        <w:spacing w:after="0" w:line="240" w:lineRule="auto"/>
      </w:pPr>
      <w:r>
        <w:separator/>
      </w:r>
    </w:p>
  </w:footnote>
  <w:footnote w:type="continuationSeparator" w:id="0">
    <w:p w14:paraId="43F8E607" w14:textId="77777777" w:rsidR="00394F66" w:rsidRDefault="00394F66" w:rsidP="00E20D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F4DF5"/>
    <w:multiLevelType w:val="hybridMultilevel"/>
    <w:tmpl w:val="08D8940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7FF8D0BA">
      <w:start w:val="1"/>
      <w:numFmt w:val="decimal"/>
      <w:lvlText w:val="%2)"/>
      <w:lvlJc w:val="left"/>
      <w:pPr>
        <w:ind w:left="567" w:hanging="283"/>
      </w:pPr>
      <w:rPr>
        <w:rFonts w:hint="default"/>
      </w:rPr>
    </w:lvl>
    <w:lvl w:ilvl="2" w:tplc="A75AB4CE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A10188"/>
    <w:multiLevelType w:val="hybridMultilevel"/>
    <w:tmpl w:val="6D7EF8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8E3C156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373A180A">
      <w:start w:val="1"/>
      <w:numFmt w:val="decimal"/>
      <w:lvlText w:val="%3."/>
      <w:lvlJc w:val="left"/>
      <w:pPr>
        <w:ind w:left="284" w:hanging="284"/>
      </w:pPr>
      <w:rPr>
        <w:rFonts w:hint="default"/>
      </w:rPr>
    </w:lvl>
    <w:lvl w:ilvl="3" w:tplc="90D856A0">
      <w:start w:val="1"/>
      <w:numFmt w:val="decimal"/>
      <w:lvlText w:val="%4)"/>
      <w:lvlJc w:val="left"/>
      <w:pPr>
        <w:ind w:left="567" w:hanging="283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EE7900"/>
    <w:multiLevelType w:val="hybridMultilevel"/>
    <w:tmpl w:val="B2587904"/>
    <w:lvl w:ilvl="0" w:tplc="04150013">
      <w:start w:val="1"/>
      <w:numFmt w:val="upperRoman"/>
      <w:lvlText w:val="%1."/>
      <w:lvlJc w:val="righ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FF0779"/>
    <w:multiLevelType w:val="hybridMultilevel"/>
    <w:tmpl w:val="A48646D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8730CFC8">
      <w:start w:val="1"/>
      <w:numFmt w:val="decimal"/>
      <w:lvlText w:val="%2)"/>
      <w:lvlJc w:val="left"/>
      <w:pPr>
        <w:ind w:left="567" w:hanging="283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021291"/>
    <w:multiLevelType w:val="hybridMultilevel"/>
    <w:tmpl w:val="F306F822"/>
    <w:lvl w:ilvl="0" w:tplc="0415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 w15:restartNumberingAfterBreak="0">
    <w:nsid w:val="18F40636"/>
    <w:multiLevelType w:val="hybridMultilevel"/>
    <w:tmpl w:val="08D8940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7FF8D0BA">
      <w:start w:val="1"/>
      <w:numFmt w:val="decimal"/>
      <w:lvlText w:val="%2)"/>
      <w:lvlJc w:val="left"/>
      <w:pPr>
        <w:ind w:left="567" w:hanging="283"/>
      </w:pPr>
      <w:rPr>
        <w:rFonts w:hint="default"/>
      </w:rPr>
    </w:lvl>
    <w:lvl w:ilvl="2" w:tplc="A75AB4CE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7D1674"/>
    <w:multiLevelType w:val="hybridMultilevel"/>
    <w:tmpl w:val="4F60B0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263458"/>
    <w:multiLevelType w:val="hybridMultilevel"/>
    <w:tmpl w:val="F14804E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190E8904">
      <w:start w:val="1"/>
      <w:numFmt w:val="decimal"/>
      <w:lvlText w:val="%2)"/>
      <w:lvlJc w:val="left"/>
      <w:pPr>
        <w:ind w:left="567" w:hanging="283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DD105A"/>
    <w:multiLevelType w:val="hybridMultilevel"/>
    <w:tmpl w:val="11483E52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" w15:restartNumberingAfterBreak="0">
    <w:nsid w:val="1F467C50"/>
    <w:multiLevelType w:val="hybridMultilevel"/>
    <w:tmpl w:val="D85CF4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8E47BF"/>
    <w:multiLevelType w:val="hybridMultilevel"/>
    <w:tmpl w:val="D222DB36"/>
    <w:lvl w:ilvl="0" w:tplc="14320A08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17AA6FC">
      <w:start w:val="1"/>
      <w:numFmt w:val="decimal"/>
      <w:lvlText w:val="%3."/>
      <w:lvlJc w:val="left"/>
      <w:pPr>
        <w:ind w:left="284" w:hanging="284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DA7602"/>
    <w:multiLevelType w:val="hybridMultilevel"/>
    <w:tmpl w:val="2376DB2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8C4A8C06">
      <w:start w:val="1"/>
      <w:numFmt w:val="decimal"/>
      <w:lvlText w:val="%2)"/>
      <w:lvlJc w:val="left"/>
      <w:pPr>
        <w:ind w:left="567" w:hanging="283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E804B9"/>
    <w:multiLevelType w:val="hybridMultilevel"/>
    <w:tmpl w:val="A2807ED8"/>
    <w:lvl w:ilvl="0" w:tplc="2EEA2DCA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4468D3AA">
      <w:start w:val="1"/>
      <w:numFmt w:val="decimal"/>
      <w:lvlText w:val="%2)"/>
      <w:lvlJc w:val="left"/>
      <w:pPr>
        <w:ind w:left="284" w:hanging="284"/>
      </w:pPr>
      <w:rPr>
        <w:rFonts w:hint="default"/>
      </w:rPr>
    </w:lvl>
    <w:lvl w:ilvl="2" w:tplc="618E1B10">
      <w:start w:val="1"/>
      <w:numFmt w:val="decimal"/>
      <w:lvlText w:val="%3."/>
      <w:lvlJc w:val="left"/>
      <w:pPr>
        <w:ind w:left="284" w:hanging="284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771281"/>
    <w:multiLevelType w:val="hybridMultilevel"/>
    <w:tmpl w:val="C51077A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073EEB"/>
    <w:multiLevelType w:val="hybridMultilevel"/>
    <w:tmpl w:val="DFAA08E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AD56306A">
      <w:start w:val="1"/>
      <w:numFmt w:val="decimal"/>
      <w:lvlText w:val="%2)"/>
      <w:lvlJc w:val="left"/>
      <w:pPr>
        <w:ind w:left="567" w:hanging="283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0D36F9"/>
    <w:multiLevelType w:val="hybridMultilevel"/>
    <w:tmpl w:val="79A8B980"/>
    <w:lvl w:ilvl="0" w:tplc="293EB75A">
      <w:start w:val="1"/>
      <w:numFmt w:val="decimal"/>
      <w:lvlText w:val="%1)"/>
      <w:lvlJc w:val="left"/>
      <w:pPr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FA10EFAA">
      <w:start w:val="1"/>
      <w:numFmt w:val="decimal"/>
      <w:lvlText w:val="%3)"/>
      <w:lvlJc w:val="left"/>
      <w:pPr>
        <w:ind w:left="284" w:hanging="284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C910223"/>
    <w:multiLevelType w:val="hybridMultilevel"/>
    <w:tmpl w:val="552E5B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07F3266"/>
    <w:multiLevelType w:val="hybridMultilevel"/>
    <w:tmpl w:val="DB9EE968"/>
    <w:lvl w:ilvl="0" w:tplc="BBB46F76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ED0C755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1462625E">
      <w:start w:val="1"/>
      <w:numFmt w:val="decimal"/>
      <w:lvlText w:val="%3."/>
      <w:lvlJc w:val="left"/>
      <w:pPr>
        <w:ind w:left="284" w:hanging="284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EC1B04"/>
    <w:multiLevelType w:val="hybridMultilevel"/>
    <w:tmpl w:val="FA24BAB6"/>
    <w:lvl w:ilvl="0" w:tplc="BB624B4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CC6330C"/>
    <w:multiLevelType w:val="hybridMultilevel"/>
    <w:tmpl w:val="83F61E7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327AE1EA">
      <w:start w:val="1"/>
      <w:numFmt w:val="decimal"/>
      <w:lvlText w:val="%2)"/>
      <w:lvlJc w:val="left"/>
      <w:pPr>
        <w:ind w:left="567" w:hanging="283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0716840"/>
    <w:multiLevelType w:val="hybridMultilevel"/>
    <w:tmpl w:val="35128438"/>
    <w:lvl w:ilvl="0" w:tplc="ED0C755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60" w:hanging="360"/>
      </w:pPr>
    </w:lvl>
    <w:lvl w:ilvl="2" w:tplc="0415001B" w:tentative="1">
      <w:start w:val="1"/>
      <w:numFmt w:val="lowerRoman"/>
      <w:lvlText w:val="%3."/>
      <w:lvlJc w:val="right"/>
      <w:pPr>
        <w:ind w:left="1080" w:hanging="180"/>
      </w:pPr>
    </w:lvl>
    <w:lvl w:ilvl="3" w:tplc="0415000F" w:tentative="1">
      <w:start w:val="1"/>
      <w:numFmt w:val="decimal"/>
      <w:lvlText w:val="%4."/>
      <w:lvlJc w:val="left"/>
      <w:pPr>
        <w:ind w:left="1800" w:hanging="360"/>
      </w:pPr>
    </w:lvl>
    <w:lvl w:ilvl="4" w:tplc="04150019" w:tentative="1">
      <w:start w:val="1"/>
      <w:numFmt w:val="lowerLetter"/>
      <w:lvlText w:val="%5."/>
      <w:lvlJc w:val="left"/>
      <w:pPr>
        <w:ind w:left="2520" w:hanging="360"/>
      </w:pPr>
    </w:lvl>
    <w:lvl w:ilvl="5" w:tplc="0415001B" w:tentative="1">
      <w:start w:val="1"/>
      <w:numFmt w:val="lowerRoman"/>
      <w:lvlText w:val="%6."/>
      <w:lvlJc w:val="right"/>
      <w:pPr>
        <w:ind w:left="3240" w:hanging="180"/>
      </w:pPr>
    </w:lvl>
    <w:lvl w:ilvl="6" w:tplc="0415000F" w:tentative="1">
      <w:start w:val="1"/>
      <w:numFmt w:val="decimal"/>
      <w:lvlText w:val="%7."/>
      <w:lvlJc w:val="left"/>
      <w:pPr>
        <w:ind w:left="3960" w:hanging="360"/>
      </w:pPr>
    </w:lvl>
    <w:lvl w:ilvl="7" w:tplc="04150019" w:tentative="1">
      <w:start w:val="1"/>
      <w:numFmt w:val="lowerLetter"/>
      <w:lvlText w:val="%8."/>
      <w:lvlJc w:val="left"/>
      <w:pPr>
        <w:ind w:left="4680" w:hanging="360"/>
      </w:pPr>
    </w:lvl>
    <w:lvl w:ilvl="8" w:tplc="0415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21" w15:restartNumberingAfterBreak="0">
    <w:nsid w:val="427842B7"/>
    <w:multiLevelType w:val="hybridMultilevel"/>
    <w:tmpl w:val="54500B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5B18D9"/>
    <w:multiLevelType w:val="hybridMultilevel"/>
    <w:tmpl w:val="73C49A5C"/>
    <w:lvl w:ilvl="0" w:tplc="3FCA796A">
      <w:start w:val="1"/>
      <w:numFmt w:val="lowerLetter"/>
      <w:lvlText w:val="%1)"/>
      <w:lvlJc w:val="left"/>
      <w:pPr>
        <w:ind w:left="567" w:hanging="283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5C149AD"/>
    <w:multiLevelType w:val="hybridMultilevel"/>
    <w:tmpl w:val="619284AC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 w15:restartNumberingAfterBreak="0">
    <w:nsid w:val="45DF2CC1"/>
    <w:multiLevelType w:val="hybridMultilevel"/>
    <w:tmpl w:val="ECCE57E0"/>
    <w:lvl w:ilvl="0" w:tplc="044E5D52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93E41E36">
      <w:start w:val="1"/>
      <w:numFmt w:val="decimal"/>
      <w:lvlText w:val="%2)"/>
      <w:lvlJc w:val="left"/>
      <w:pPr>
        <w:ind w:left="284" w:hanging="284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7C17432"/>
    <w:multiLevelType w:val="hybridMultilevel"/>
    <w:tmpl w:val="EBEE878C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1D655CF"/>
    <w:multiLevelType w:val="hybridMultilevel"/>
    <w:tmpl w:val="381A9BB0"/>
    <w:lvl w:ilvl="0" w:tplc="4290DDA8">
      <w:start w:val="4"/>
      <w:numFmt w:val="bullet"/>
      <w:lvlText w:val=""/>
      <w:lvlJc w:val="left"/>
      <w:pPr>
        <w:tabs>
          <w:tab w:val="num" w:pos="1065"/>
        </w:tabs>
        <w:ind w:left="1065" w:hanging="705"/>
      </w:pPr>
      <w:rPr>
        <w:rFonts w:ascii="Symbol" w:eastAsia="Times New Roman" w:hAnsi="Symbol" w:cs="Arial" w:hint="default"/>
        <w:sz w:val="40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29A1500"/>
    <w:multiLevelType w:val="hybridMultilevel"/>
    <w:tmpl w:val="786C5F2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AF1C7BEC">
      <w:start w:val="1"/>
      <w:numFmt w:val="decimal"/>
      <w:lvlText w:val="%2)"/>
      <w:lvlJc w:val="left"/>
      <w:pPr>
        <w:ind w:left="567" w:hanging="283"/>
      </w:pPr>
      <w:rPr>
        <w:rFonts w:hint="default"/>
      </w:rPr>
    </w:lvl>
    <w:lvl w:ilvl="2" w:tplc="C576DF64">
      <w:start w:val="1"/>
      <w:numFmt w:val="lowerLetter"/>
      <w:lvlText w:val="%3)"/>
      <w:lvlJc w:val="left"/>
      <w:pPr>
        <w:ind w:left="851" w:hanging="284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273C2E"/>
    <w:multiLevelType w:val="hybridMultilevel"/>
    <w:tmpl w:val="DDC2DE3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E2DEE8C2">
      <w:start w:val="1"/>
      <w:numFmt w:val="decimal"/>
      <w:lvlText w:val="%2)"/>
      <w:lvlJc w:val="left"/>
      <w:pPr>
        <w:ind w:left="567" w:hanging="283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B1050D6"/>
    <w:multiLevelType w:val="hybridMultilevel"/>
    <w:tmpl w:val="AE789C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CA85CB6"/>
    <w:multiLevelType w:val="hybridMultilevel"/>
    <w:tmpl w:val="0D3CFC4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F285E8C"/>
    <w:multiLevelType w:val="hybridMultilevel"/>
    <w:tmpl w:val="BCC44A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129C5E8C">
      <w:start w:val="1"/>
      <w:numFmt w:val="decimal"/>
      <w:lvlText w:val="%2)"/>
      <w:lvlJc w:val="left"/>
      <w:pPr>
        <w:ind w:left="567" w:hanging="283"/>
      </w:pPr>
      <w:rPr>
        <w:rFonts w:hint="default"/>
      </w:rPr>
    </w:lvl>
    <w:lvl w:ilvl="2" w:tplc="D480F0F0">
      <w:start w:val="1"/>
      <w:numFmt w:val="lowerLetter"/>
      <w:lvlText w:val="%3)"/>
      <w:lvlJc w:val="left"/>
      <w:pPr>
        <w:ind w:left="567" w:hanging="283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F6C7833"/>
    <w:multiLevelType w:val="hybridMultilevel"/>
    <w:tmpl w:val="E52EBA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3EFE161E">
      <w:start w:val="1"/>
      <w:numFmt w:val="decimal"/>
      <w:lvlText w:val="%3)"/>
      <w:lvlJc w:val="left"/>
      <w:pPr>
        <w:ind w:left="284" w:hanging="284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26F7E48"/>
    <w:multiLevelType w:val="hybridMultilevel"/>
    <w:tmpl w:val="EE04B140"/>
    <w:lvl w:ilvl="0" w:tplc="58B48052">
      <w:start w:val="1"/>
      <w:numFmt w:val="decimal"/>
      <w:lvlText w:val="%1)"/>
      <w:lvlJc w:val="left"/>
      <w:pPr>
        <w:ind w:left="567" w:hanging="283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633E0618"/>
    <w:multiLevelType w:val="hybridMultilevel"/>
    <w:tmpl w:val="532411D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ADE4701C">
      <w:start w:val="1"/>
      <w:numFmt w:val="decimal"/>
      <w:lvlText w:val="%2."/>
      <w:lvlJc w:val="left"/>
      <w:pPr>
        <w:ind w:left="567" w:hanging="283"/>
      </w:pPr>
      <w:rPr>
        <w:rFonts w:ascii="Times New Roman" w:eastAsia="MS Mincho" w:hAnsi="Times New Roman"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3626F6F"/>
    <w:multiLevelType w:val="hybridMultilevel"/>
    <w:tmpl w:val="8700854E"/>
    <w:lvl w:ilvl="0" w:tplc="22A099CA">
      <w:start w:val="1"/>
      <w:numFmt w:val="lowerLetter"/>
      <w:lvlText w:val="%1)"/>
      <w:lvlJc w:val="left"/>
      <w:pPr>
        <w:ind w:left="567" w:hanging="283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4625FDA"/>
    <w:multiLevelType w:val="hybridMultilevel"/>
    <w:tmpl w:val="118EF0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7F90139"/>
    <w:multiLevelType w:val="hybridMultilevel"/>
    <w:tmpl w:val="4672E738"/>
    <w:lvl w:ilvl="0" w:tplc="F2149DCE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B69C097A">
      <w:start w:val="1"/>
      <w:numFmt w:val="decimal"/>
      <w:lvlText w:val="%3."/>
      <w:lvlJc w:val="left"/>
      <w:pPr>
        <w:ind w:left="284" w:hanging="284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B584DEB"/>
    <w:multiLevelType w:val="hybridMultilevel"/>
    <w:tmpl w:val="DB0872C6"/>
    <w:lvl w:ilvl="0" w:tplc="5E9AC24E">
      <w:start w:val="1"/>
      <w:numFmt w:val="decimal"/>
      <w:lvlText w:val="%1)"/>
      <w:lvlJc w:val="left"/>
      <w:pPr>
        <w:ind w:left="567" w:hanging="283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 w15:restartNumberingAfterBreak="0">
    <w:nsid w:val="70083771"/>
    <w:multiLevelType w:val="hybridMultilevel"/>
    <w:tmpl w:val="65886A06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0" w15:restartNumberingAfterBreak="0">
    <w:nsid w:val="717C7C0A"/>
    <w:multiLevelType w:val="hybridMultilevel"/>
    <w:tmpl w:val="468E1DAA"/>
    <w:lvl w:ilvl="0" w:tplc="20884FDE">
      <w:start w:val="1"/>
      <w:numFmt w:val="decimal"/>
      <w:lvlText w:val="%1)"/>
      <w:lvlJc w:val="left"/>
      <w:pPr>
        <w:ind w:left="567" w:hanging="283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1C722AB"/>
    <w:multiLevelType w:val="hybridMultilevel"/>
    <w:tmpl w:val="5448AD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5D81F22"/>
    <w:multiLevelType w:val="hybridMultilevel"/>
    <w:tmpl w:val="405EAB1C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6624CD7"/>
    <w:multiLevelType w:val="hybridMultilevel"/>
    <w:tmpl w:val="285A53E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8250875">
    <w:abstractNumId w:val="16"/>
  </w:num>
  <w:num w:numId="2" w16cid:durableId="675039042">
    <w:abstractNumId w:val="40"/>
  </w:num>
  <w:num w:numId="3" w16cid:durableId="1648166238">
    <w:abstractNumId w:val="24"/>
  </w:num>
  <w:num w:numId="4" w16cid:durableId="1642033927">
    <w:abstractNumId w:val="5"/>
  </w:num>
  <w:num w:numId="5" w16cid:durableId="1079981418">
    <w:abstractNumId w:val="33"/>
  </w:num>
  <w:num w:numId="6" w16cid:durableId="782653907">
    <w:abstractNumId w:val="37"/>
  </w:num>
  <w:num w:numId="7" w16cid:durableId="1749889696">
    <w:abstractNumId w:val="19"/>
  </w:num>
  <w:num w:numId="8" w16cid:durableId="409666362">
    <w:abstractNumId w:val="38"/>
  </w:num>
  <w:num w:numId="9" w16cid:durableId="1709211210">
    <w:abstractNumId w:val="28"/>
  </w:num>
  <w:num w:numId="10" w16cid:durableId="1959986300">
    <w:abstractNumId w:val="17"/>
  </w:num>
  <w:num w:numId="11" w16cid:durableId="2132476582">
    <w:abstractNumId w:val="3"/>
  </w:num>
  <w:num w:numId="12" w16cid:durableId="2127961677">
    <w:abstractNumId w:val="7"/>
  </w:num>
  <w:num w:numId="13" w16cid:durableId="354310018">
    <w:abstractNumId w:val="12"/>
  </w:num>
  <w:num w:numId="14" w16cid:durableId="1290626398">
    <w:abstractNumId w:val="31"/>
  </w:num>
  <w:num w:numId="15" w16cid:durableId="1334725250">
    <w:abstractNumId w:val="1"/>
  </w:num>
  <w:num w:numId="16" w16cid:durableId="1996109491">
    <w:abstractNumId w:val="14"/>
  </w:num>
  <w:num w:numId="17" w16cid:durableId="2011642477">
    <w:abstractNumId w:val="10"/>
  </w:num>
  <w:num w:numId="18" w16cid:durableId="572664043">
    <w:abstractNumId w:val="27"/>
  </w:num>
  <w:num w:numId="19" w16cid:durableId="378827452">
    <w:abstractNumId w:val="15"/>
  </w:num>
  <w:num w:numId="20" w16cid:durableId="1480876782">
    <w:abstractNumId w:val="22"/>
  </w:num>
  <w:num w:numId="21" w16cid:durableId="927733892">
    <w:abstractNumId w:val="35"/>
  </w:num>
  <w:num w:numId="22" w16cid:durableId="1566184752">
    <w:abstractNumId w:val="32"/>
  </w:num>
  <w:num w:numId="23" w16cid:durableId="1396539225">
    <w:abstractNumId w:val="11"/>
  </w:num>
  <w:num w:numId="24" w16cid:durableId="993605874">
    <w:abstractNumId w:val="30"/>
  </w:num>
  <w:num w:numId="25" w16cid:durableId="2125733541">
    <w:abstractNumId w:val="41"/>
  </w:num>
  <w:num w:numId="26" w16cid:durableId="743913321">
    <w:abstractNumId w:val="9"/>
  </w:num>
  <w:num w:numId="27" w16cid:durableId="552817629">
    <w:abstractNumId w:val="4"/>
  </w:num>
  <w:num w:numId="28" w16cid:durableId="2117405831">
    <w:abstractNumId w:val="26"/>
  </w:num>
  <w:num w:numId="29" w16cid:durableId="341206642">
    <w:abstractNumId w:val="13"/>
  </w:num>
  <w:num w:numId="30" w16cid:durableId="847402671">
    <w:abstractNumId w:val="23"/>
  </w:num>
  <w:num w:numId="31" w16cid:durableId="37630485">
    <w:abstractNumId w:val="8"/>
  </w:num>
  <w:num w:numId="32" w16cid:durableId="1556352178">
    <w:abstractNumId w:val="43"/>
  </w:num>
  <w:num w:numId="33" w16cid:durableId="421336072">
    <w:abstractNumId w:val="34"/>
  </w:num>
  <w:num w:numId="34" w16cid:durableId="2130854171">
    <w:abstractNumId w:val="29"/>
  </w:num>
  <w:num w:numId="35" w16cid:durableId="1132208738">
    <w:abstractNumId w:val="6"/>
  </w:num>
  <w:num w:numId="36" w16cid:durableId="284309501">
    <w:abstractNumId w:val="21"/>
  </w:num>
  <w:num w:numId="37" w16cid:durableId="2010398846">
    <w:abstractNumId w:val="36"/>
  </w:num>
  <w:num w:numId="38" w16cid:durableId="1225407016">
    <w:abstractNumId w:val="0"/>
  </w:num>
  <w:num w:numId="39" w16cid:durableId="1133058475">
    <w:abstractNumId w:val="20"/>
  </w:num>
  <w:num w:numId="40" w16cid:durableId="303124321">
    <w:abstractNumId w:val="39"/>
  </w:num>
  <w:num w:numId="41" w16cid:durableId="344940771">
    <w:abstractNumId w:val="2"/>
  </w:num>
  <w:num w:numId="42" w16cid:durableId="400833214">
    <w:abstractNumId w:val="18"/>
  </w:num>
  <w:num w:numId="43" w16cid:durableId="1152133988">
    <w:abstractNumId w:val="25"/>
  </w:num>
  <w:num w:numId="44" w16cid:durableId="63261400">
    <w:abstractNumId w:val="42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227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2D6A"/>
    <w:rsid w:val="00002B68"/>
    <w:rsid w:val="000224EE"/>
    <w:rsid w:val="00024293"/>
    <w:rsid w:val="00027F43"/>
    <w:rsid w:val="0004064B"/>
    <w:rsid w:val="0004084E"/>
    <w:rsid w:val="00051B03"/>
    <w:rsid w:val="00057C32"/>
    <w:rsid w:val="000813B7"/>
    <w:rsid w:val="00082357"/>
    <w:rsid w:val="00083310"/>
    <w:rsid w:val="0008670F"/>
    <w:rsid w:val="0008697D"/>
    <w:rsid w:val="000908DA"/>
    <w:rsid w:val="0009541E"/>
    <w:rsid w:val="000A1261"/>
    <w:rsid w:val="000A26D0"/>
    <w:rsid w:val="000A5C4B"/>
    <w:rsid w:val="000B399A"/>
    <w:rsid w:val="000B54C3"/>
    <w:rsid w:val="000B6E7B"/>
    <w:rsid w:val="000C53A3"/>
    <w:rsid w:val="000D5A80"/>
    <w:rsid w:val="000E50F9"/>
    <w:rsid w:val="000E6C7E"/>
    <w:rsid w:val="000F068F"/>
    <w:rsid w:val="000F1229"/>
    <w:rsid w:val="000F6965"/>
    <w:rsid w:val="000F6A2C"/>
    <w:rsid w:val="00101F11"/>
    <w:rsid w:val="001024E8"/>
    <w:rsid w:val="00102624"/>
    <w:rsid w:val="001104C5"/>
    <w:rsid w:val="00130F9A"/>
    <w:rsid w:val="00133888"/>
    <w:rsid w:val="00135E3A"/>
    <w:rsid w:val="001522F5"/>
    <w:rsid w:val="00155069"/>
    <w:rsid w:val="001607C7"/>
    <w:rsid w:val="00160CA5"/>
    <w:rsid w:val="00172238"/>
    <w:rsid w:val="00180466"/>
    <w:rsid w:val="00183401"/>
    <w:rsid w:val="00184C49"/>
    <w:rsid w:val="001916E5"/>
    <w:rsid w:val="00191F8B"/>
    <w:rsid w:val="001B5248"/>
    <w:rsid w:val="001C224B"/>
    <w:rsid w:val="001C3F68"/>
    <w:rsid w:val="001C6747"/>
    <w:rsid w:val="001C6BF2"/>
    <w:rsid w:val="001C7BD5"/>
    <w:rsid w:val="001D18F9"/>
    <w:rsid w:val="001D68D0"/>
    <w:rsid w:val="001E4387"/>
    <w:rsid w:val="001F0B75"/>
    <w:rsid w:val="001F3AF1"/>
    <w:rsid w:val="001F5255"/>
    <w:rsid w:val="00207CD5"/>
    <w:rsid w:val="00214D8F"/>
    <w:rsid w:val="00224634"/>
    <w:rsid w:val="00226ED9"/>
    <w:rsid w:val="002272F1"/>
    <w:rsid w:val="00242AB1"/>
    <w:rsid w:val="00246A73"/>
    <w:rsid w:val="00251A53"/>
    <w:rsid w:val="00262D57"/>
    <w:rsid w:val="00272649"/>
    <w:rsid w:val="0027592B"/>
    <w:rsid w:val="002816DC"/>
    <w:rsid w:val="002827D3"/>
    <w:rsid w:val="002A42BF"/>
    <w:rsid w:val="002A6D0C"/>
    <w:rsid w:val="002B1C82"/>
    <w:rsid w:val="002B4ED9"/>
    <w:rsid w:val="002C188E"/>
    <w:rsid w:val="002C270F"/>
    <w:rsid w:val="002C6C74"/>
    <w:rsid w:val="002E1E64"/>
    <w:rsid w:val="002E33D4"/>
    <w:rsid w:val="002F4B93"/>
    <w:rsid w:val="002F6F85"/>
    <w:rsid w:val="003001DB"/>
    <w:rsid w:val="00310B8A"/>
    <w:rsid w:val="00312010"/>
    <w:rsid w:val="00313171"/>
    <w:rsid w:val="00314097"/>
    <w:rsid w:val="00316539"/>
    <w:rsid w:val="0031707E"/>
    <w:rsid w:val="003202A0"/>
    <w:rsid w:val="00320AC4"/>
    <w:rsid w:val="00325635"/>
    <w:rsid w:val="00333B39"/>
    <w:rsid w:val="0033655E"/>
    <w:rsid w:val="00336A50"/>
    <w:rsid w:val="00343DDF"/>
    <w:rsid w:val="00344411"/>
    <w:rsid w:val="00344522"/>
    <w:rsid w:val="00346D29"/>
    <w:rsid w:val="00347E12"/>
    <w:rsid w:val="003527EF"/>
    <w:rsid w:val="003556F6"/>
    <w:rsid w:val="00357D80"/>
    <w:rsid w:val="00373F09"/>
    <w:rsid w:val="0038103E"/>
    <w:rsid w:val="00382E59"/>
    <w:rsid w:val="003844B3"/>
    <w:rsid w:val="00394F66"/>
    <w:rsid w:val="00396207"/>
    <w:rsid w:val="003969C0"/>
    <w:rsid w:val="003A081D"/>
    <w:rsid w:val="003A5CA2"/>
    <w:rsid w:val="003B05A6"/>
    <w:rsid w:val="003C4500"/>
    <w:rsid w:val="003D69F7"/>
    <w:rsid w:val="003E09F7"/>
    <w:rsid w:val="003E0A7A"/>
    <w:rsid w:val="003F04E3"/>
    <w:rsid w:val="003F13CB"/>
    <w:rsid w:val="00401F78"/>
    <w:rsid w:val="004025B5"/>
    <w:rsid w:val="00410B2C"/>
    <w:rsid w:val="004218AA"/>
    <w:rsid w:val="00434355"/>
    <w:rsid w:val="00436A4D"/>
    <w:rsid w:val="00447056"/>
    <w:rsid w:val="00447B90"/>
    <w:rsid w:val="00447FC2"/>
    <w:rsid w:val="00450253"/>
    <w:rsid w:val="00452314"/>
    <w:rsid w:val="00464D7D"/>
    <w:rsid w:val="00465942"/>
    <w:rsid w:val="00475617"/>
    <w:rsid w:val="004845C0"/>
    <w:rsid w:val="004937F4"/>
    <w:rsid w:val="004A09EF"/>
    <w:rsid w:val="004B11F0"/>
    <w:rsid w:val="004B45AC"/>
    <w:rsid w:val="004C0313"/>
    <w:rsid w:val="004C11AB"/>
    <w:rsid w:val="004D0FE8"/>
    <w:rsid w:val="004D21C4"/>
    <w:rsid w:val="004E41B8"/>
    <w:rsid w:val="004F40B0"/>
    <w:rsid w:val="004F7737"/>
    <w:rsid w:val="00500BB9"/>
    <w:rsid w:val="00506D8C"/>
    <w:rsid w:val="0051340F"/>
    <w:rsid w:val="0052431F"/>
    <w:rsid w:val="00524B04"/>
    <w:rsid w:val="0053213B"/>
    <w:rsid w:val="00541469"/>
    <w:rsid w:val="00544984"/>
    <w:rsid w:val="00552B4C"/>
    <w:rsid w:val="00554976"/>
    <w:rsid w:val="00556CDF"/>
    <w:rsid w:val="00565380"/>
    <w:rsid w:val="00566B85"/>
    <w:rsid w:val="005670F2"/>
    <w:rsid w:val="00567D62"/>
    <w:rsid w:val="0057224B"/>
    <w:rsid w:val="00573840"/>
    <w:rsid w:val="00576729"/>
    <w:rsid w:val="005944D4"/>
    <w:rsid w:val="005A6A66"/>
    <w:rsid w:val="005B3132"/>
    <w:rsid w:val="005B37BC"/>
    <w:rsid w:val="005B517F"/>
    <w:rsid w:val="005C2040"/>
    <w:rsid w:val="005D3026"/>
    <w:rsid w:val="005D6966"/>
    <w:rsid w:val="005F0DA4"/>
    <w:rsid w:val="005F1569"/>
    <w:rsid w:val="005F36A0"/>
    <w:rsid w:val="00602D0C"/>
    <w:rsid w:val="006051D7"/>
    <w:rsid w:val="00605800"/>
    <w:rsid w:val="00605AD6"/>
    <w:rsid w:val="00614A0C"/>
    <w:rsid w:val="00616803"/>
    <w:rsid w:val="006174C2"/>
    <w:rsid w:val="00617F78"/>
    <w:rsid w:val="00625F83"/>
    <w:rsid w:val="00633214"/>
    <w:rsid w:val="00634AB9"/>
    <w:rsid w:val="00637C23"/>
    <w:rsid w:val="00642B30"/>
    <w:rsid w:val="006725D7"/>
    <w:rsid w:val="0067426E"/>
    <w:rsid w:val="00674C6C"/>
    <w:rsid w:val="0067622D"/>
    <w:rsid w:val="00685CFC"/>
    <w:rsid w:val="006A1E57"/>
    <w:rsid w:val="006A3CE2"/>
    <w:rsid w:val="006C26F1"/>
    <w:rsid w:val="006C5810"/>
    <w:rsid w:val="006C5D13"/>
    <w:rsid w:val="006E0B94"/>
    <w:rsid w:val="006E24BD"/>
    <w:rsid w:val="006E5417"/>
    <w:rsid w:val="006E650B"/>
    <w:rsid w:val="006F6FE5"/>
    <w:rsid w:val="006F7F49"/>
    <w:rsid w:val="00713BA6"/>
    <w:rsid w:val="00716E04"/>
    <w:rsid w:val="00721261"/>
    <w:rsid w:val="00742D25"/>
    <w:rsid w:val="00743404"/>
    <w:rsid w:val="0075210F"/>
    <w:rsid w:val="00762907"/>
    <w:rsid w:val="0077161C"/>
    <w:rsid w:val="007728C5"/>
    <w:rsid w:val="007756DE"/>
    <w:rsid w:val="00782410"/>
    <w:rsid w:val="00787034"/>
    <w:rsid w:val="00793C7F"/>
    <w:rsid w:val="007A7D69"/>
    <w:rsid w:val="007B5774"/>
    <w:rsid w:val="007B78DA"/>
    <w:rsid w:val="007C07E2"/>
    <w:rsid w:val="007C1D29"/>
    <w:rsid w:val="007C2B1F"/>
    <w:rsid w:val="007C33ED"/>
    <w:rsid w:val="007C407C"/>
    <w:rsid w:val="007C4B41"/>
    <w:rsid w:val="007C6A88"/>
    <w:rsid w:val="007D2A4F"/>
    <w:rsid w:val="007D51D8"/>
    <w:rsid w:val="007E1DF7"/>
    <w:rsid w:val="007F078A"/>
    <w:rsid w:val="008006DE"/>
    <w:rsid w:val="008043FE"/>
    <w:rsid w:val="00810150"/>
    <w:rsid w:val="00810714"/>
    <w:rsid w:val="00811385"/>
    <w:rsid w:val="00814262"/>
    <w:rsid w:val="00814285"/>
    <w:rsid w:val="00815502"/>
    <w:rsid w:val="008267F6"/>
    <w:rsid w:val="008409D9"/>
    <w:rsid w:val="00840B7A"/>
    <w:rsid w:val="0084707F"/>
    <w:rsid w:val="0085398B"/>
    <w:rsid w:val="008610B0"/>
    <w:rsid w:val="00867A51"/>
    <w:rsid w:val="00872D6A"/>
    <w:rsid w:val="00876450"/>
    <w:rsid w:val="00877E1E"/>
    <w:rsid w:val="008839D8"/>
    <w:rsid w:val="00886293"/>
    <w:rsid w:val="00886FCD"/>
    <w:rsid w:val="008927BD"/>
    <w:rsid w:val="00895374"/>
    <w:rsid w:val="008A5FE6"/>
    <w:rsid w:val="008B2AE9"/>
    <w:rsid w:val="008B6994"/>
    <w:rsid w:val="008C008E"/>
    <w:rsid w:val="008C05E0"/>
    <w:rsid w:val="008C1903"/>
    <w:rsid w:val="008D164A"/>
    <w:rsid w:val="008D1C7B"/>
    <w:rsid w:val="008D5837"/>
    <w:rsid w:val="008E03F2"/>
    <w:rsid w:val="008E7150"/>
    <w:rsid w:val="008F1995"/>
    <w:rsid w:val="008F3A43"/>
    <w:rsid w:val="008F496E"/>
    <w:rsid w:val="008F58E1"/>
    <w:rsid w:val="008F6B6A"/>
    <w:rsid w:val="00915D5E"/>
    <w:rsid w:val="00926AC8"/>
    <w:rsid w:val="009273A4"/>
    <w:rsid w:val="009417B9"/>
    <w:rsid w:val="00941812"/>
    <w:rsid w:val="00955CD1"/>
    <w:rsid w:val="00955CE4"/>
    <w:rsid w:val="00961E6F"/>
    <w:rsid w:val="009665AD"/>
    <w:rsid w:val="00971C62"/>
    <w:rsid w:val="009746E1"/>
    <w:rsid w:val="00974B3C"/>
    <w:rsid w:val="00977908"/>
    <w:rsid w:val="0098467F"/>
    <w:rsid w:val="00984CB6"/>
    <w:rsid w:val="00986AB9"/>
    <w:rsid w:val="00991D2D"/>
    <w:rsid w:val="009941E4"/>
    <w:rsid w:val="009B22A9"/>
    <w:rsid w:val="009B2F00"/>
    <w:rsid w:val="009C510D"/>
    <w:rsid w:val="009C5968"/>
    <w:rsid w:val="009C5D83"/>
    <w:rsid w:val="00A0291A"/>
    <w:rsid w:val="00A039FF"/>
    <w:rsid w:val="00A142A2"/>
    <w:rsid w:val="00A20A41"/>
    <w:rsid w:val="00A20DF4"/>
    <w:rsid w:val="00A23498"/>
    <w:rsid w:val="00A2474B"/>
    <w:rsid w:val="00A35C98"/>
    <w:rsid w:val="00A35CF7"/>
    <w:rsid w:val="00A35E43"/>
    <w:rsid w:val="00A378A9"/>
    <w:rsid w:val="00A5357B"/>
    <w:rsid w:val="00A60EEA"/>
    <w:rsid w:val="00A60F95"/>
    <w:rsid w:val="00A76816"/>
    <w:rsid w:val="00A804CE"/>
    <w:rsid w:val="00A81915"/>
    <w:rsid w:val="00A831F6"/>
    <w:rsid w:val="00A84037"/>
    <w:rsid w:val="00A929B0"/>
    <w:rsid w:val="00A95F4A"/>
    <w:rsid w:val="00A95F5D"/>
    <w:rsid w:val="00AA2B23"/>
    <w:rsid w:val="00AB1E82"/>
    <w:rsid w:val="00AB4AC2"/>
    <w:rsid w:val="00AB5279"/>
    <w:rsid w:val="00AB6CF9"/>
    <w:rsid w:val="00AB7A28"/>
    <w:rsid w:val="00AC599B"/>
    <w:rsid w:val="00AD06BF"/>
    <w:rsid w:val="00AD0DFD"/>
    <w:rsid w:val="00AD5237"/>
    <w:rsid w:val="00AF0F67"/>
    <w:rsid w:val="00AF2A56"/>
    <w:rsid w:val="00B00B83"/>
    <w:rsid w:val="00B0598F"/>
    <w:rsid w:val="00B113B8"/>
    <w:rsid w:val="00B21DEA"/>
    <w:rsid w:val="00B22530"/>
    <w:rsid w:val="00B2479F"/>
    <w:rsid w:val="00B2777F"/>
    <w:rsid w:val="00B3309F"/>
    <w:rsid w:val="00B42767"/>
    <w:rsid w:val="00B55EB4"/>
    <w:rsid w:val="00B6560D"/>
    <w:rsid w:val="00B66E1C"/>
    <w:rsid w:val="00B75138"/>
    <w:rsid w:val="00B778B2"/>
    <w:rsid w:val="00B82EDF"/>
    <w:rsid w:val="00B912B3"/>
    <w:rsid w:val="00B9183A"/>
    <w:rsid w:val="00B97E9D"/>
    <w:rsid w:val="00BA6198"/>
    <w:rsid w:val="00BA6F08"/>
    <w:rsid w:val="00BC64B2"/>
    <w:rsid w:val="00BD0902"/>
    <w:rsid w:val="00BD2732"/>
    <w:rsid w:val="00BD4E96"/>
    <w:rsid w:val="00BD6D24"/>
    <w:rsid w:val="00BE222A"/>
    <w:rsid w:val="00BF2D0E"/>
    <w:rsid w:val="00BF2FC3"/>
    <w:rsid w:val="00C05A2D"/>
    <w:rsid w:val="00C062E4"/>
    <w:rsid w:val="00C2093B"/>
    <w:rsid w:val="00C260B7"/>
    <w:rsid w:val="00C30798"/>
    <w:rsid w:val="00C414B4"/>
    <w:rsid w:val="00C41CC6"/>
    <w:rsid w:val="00C46E0E"/>
    <w:rsid w:val="00C61731"/>
    <w:rsid w:val="00C653F0"/>
    <w:rsid w:val="00C707A2"/>
    <w:rsid w:val="00C74980"/>
    <w:rsid w:val="00C83545"/>
    <w:rsid w:val="00C96097"/>
    <w:rsid w:val="00CB7A7F"/>
    <w:rsid w:val="00CC1482"/>
    <w:rsid w:val="00CC18CF"/>
    <w:rsid w:val="00CC2D3D"/>
    <w:rsid w:val="00CD64DA"/>
    <w:rsid w:val="00CD6A1A"/>
    <w:rsid w:val="00CE0AB5"/>
    <w:rsid w:val="00CE74A8"/>
    <w:rsid w:val="00CE7EB2"/>
    <w:rsid w:val="00CF0DC8"/>
    <w:rsid w:val="00D04978"/>
    <w:rsid w:val="00D04AD8"/>
    <w:rsid w:val="00D11305"/>
    <w:rsid w:val="00D13780"/>
    <w:rsid w:val="00D1776B"/>
    <w:rsid w:val="00D23E1A"/>
    <w:rsid w:val="00D27658"/>
    <w:rsid w:val="00D310F6"/>
    <w:rsid w:val="00D474B1"/>
    <w:rsid w:val="00D47FB0"/>
    <w:rsid w:val="00D51357"/>
    <w:rsid w:val="00D56AD3"/>
    <w:rsid w:val="00D574AD"/>
    <w:rsid w:val="00D574F8"/>
    <w:rsid w:val="00D60732"/>
    <w:rsid w:val="00D62BA8"/>
    <w:rsid w:val="00D65E5F"/>
    <w:rsid w:val="00D7652F"/>
    <w:rsid w:val="00D867C0"/>
    <w:rsid w:val="00D90073"/>
    <w:rsid w:val="00D96AB6"/>
    <w:rsid w:val="00DB06DF"/>
    <w:rsid w:val="00DB6419"/>
    <w:rsid w:val="00DD1D33"/>
    <w:rsid w:val="00DD51ED"/>
    <w:rsid w:val="00DD5628"/>
    <w:rsid w:val="00DD7CCE"/>
    <w:rsid w:val="00DE1828"/>
    <w:rsid w:val="00DE3AA9"/>
    <w:rsid w:val="00DF032C"/>
    <w:rsid w:val="00DF149A"/>
    <w:rsid w:val="00DF2242"/>
    <w:rsid w:val="00E03524"/>
    <w:rsid w:val="00E14FF8"/>
    <w:rsid w:val="00E1795F"/>
    <w:rsid w:val="00E20DA2"/>
    <w:rsid w:val="00E327CB"/>
    <w:rsid w:val="00E34CE6"/>
    <w:rsid w:val="00E366DD"/>
    <w:rsid w:val="00E4351B"/>
    <w:rsid w:val="00E50450"/>
    <w:rsid w:val="00E52CD7"/>
    <w:rsid w:val="00E5479D"/>
    <w:rsid w:val="00E77604"/>
    <w:rsid w:val="00E82196"/>
    <w:rsid w:val="00E854BD"/>
    <w:rsid w:val="00E85518"/>
    <w:rsid w:val="00E925ED"/>
    <w:rsid w:val="00EB1F78"/>
    <w:rsid w:val="00EB231C"/>
    <w:rsid w:val="00EC19A9"/>
    <w:rsid w:val="00ED3D0B"/>
    <w:rsid w:val="00EE487D"/>
    <w:rsid w:val="00EF7AAD"/>
    <w:rsid w:val="00F10AF8"/>
    <w:rsid w:val="00F10F26"/>
    <w:rsid w:val="00F15E7A"/>
    <w:rsid w:val="00F15FCA"/>
    <w:rsid w:val="00F16FBA"/>
    <w:rsid w:val="00F207D2"/>
    <w:rsid w:val="00F25574"/>
    <w:rsid w:val="00F3211A"/>
    <w:rsid w:val="00F417F6"/>
    <w:rsid w:val="00F51923"/>
    <w:rsid w:val="00F52AF7"/>
    <w:rsid w:val="00F53C80"/>
    <w:rsid w:val="00F55BC3"/>
    <w:rsid w:val="00F70C27"/>
    <w:rsid w:val="00F7596C"/>
    <w:rsid w:val="00F84133"/>
    <w:rsid w:val="00FA4758"/>
    <w:rsid w:val="00FA5B78"/>
    <w:rsid w:val="00FA75FA"/>
    <w:rsid w:val="00FA7DF9"/>
    <w:rsid w:val="00FB1D96"/>
    <w:rsid w:val="00FB2BA1"/>
    <w:rsid w:val="00FB3C84"/>
    <w:rsid w:val="00FB678E"/>
    <w:rsid w:val="00FD1AF9"/>
    <w:rsid w:val="00FD3122"/>
    <w:rsid w:val="00FE11B9"/>
    <w:rsid w:val="00FE1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188A80"/>
  <w15:chartTrackingRefBased/>
  <w15:docId w15:val="{916F6DFB-0A70-4516-8CC7-AB222E2B5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72D6A"/>
    <w:pPr>
      <w:ind w:left="720"/>
      <w:contextualSpacing/>
    </w:pPr>
  </w:style>
  <w:style w:type="paragraph" w:customStyle="1" w:styleId="Default">
    <w:name w:val="Default"/>
    <w:rsid w:val="00A23498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20DA2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20DA2"/>
    <w:rPr>
      <w:lang w:eastAsia="en-US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E20DA2"/>
    <w:rPr>
      <w:vertAlign w:val="superscript"/>
    </w:rPr>
  </w:style>
  <w:style w:type="table" w:styleId="Tabela-Siatka">
    <w:name w:val="Table Grid"/>
    <w:basedOn w:val="Standardowy"/>
    <w:uiPriority w:val="39"/>
    <w:rsid w:val="00B00B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605A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05AD6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605A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05AD6"/>
    <w:rPr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202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202A0"/>
    <w:rPr>
      <w:rFonts w:ascii="Segoe UI" w:hAnsi="Segoe UI" w:cs="Segoe UI"/>
      <w:sz w:val="18"/>
      <w:szCs w:val="18"/>
      <w:lang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8241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8241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82410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8241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82410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09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054086">
          <w:marLeft w:val="0"/>
          <w:marRight w:val="0"/>
          <w:marTop w:val="72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055324">
              <w:marLeft w:val="0"/>
              <w:marRight w:val="0"/>
              <w:marTop w:val="7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78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3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82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6924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041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1821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6438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6471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6953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991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1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4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680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9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31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55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52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7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44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91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3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2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1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95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4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04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7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0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22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19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34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8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58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435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03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27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8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7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72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91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0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30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9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0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63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25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3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73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22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64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00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95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7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43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5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1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64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82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97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4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86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78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56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05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17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3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1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31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16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82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85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59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21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51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64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97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7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18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08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46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1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28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6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50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93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ADB0B0-8084-48A8-8D07-54B5FEEDCC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858</Words>
  <Characters>5154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Filipek</dc:creator>
  <cp:keywords/>
  <dc:description/>
  <cp:lastModifiedBy>Katarzyna Filipek (518628)</cp:lastModifiedBy>
  <cp:revision>2</cp:revision>
  <cp:lastPrinted>2020-11-16T15:29:00Z</cp:lastPrinted>
  <dcterms:created xsi:type="dcterms:W3CDTF">2026-01-14T08:39:00Z</dcterms:created>
  <dcterms:modified xsi:type="dcterms:W3CDTF">2026-01-14T08:39:00Z</dcterms:modified>
</cp:coreProperties>
</file>